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AC3" w:rsidRPr="00000DD5" w:rsidRDefault="00783AC3" w:rsidP="00783AC3">
      <w:pPr>
        <w:spacing w:after="0"/>
        <w:jc w:val="right"/>
        <w:rPr>
          <w:rFonts w:ascii="Sylfaen" w:hAnsi="Sylfaen"/>
          <w:i/>
          <w:sz w:val="20"/>
          <w:lang w:val="hy-AM"/>
        </w:rPr>
      </w:pPr>
      <w:r w:rsidRPr="00000DD5">
        <w:rPr>
          <w:rFonts w:ascii="Sylfaen" w:hAnsi="Sylfaen"/>
          <w:i/>
          <w:sz w:val="20"/>
          <w:lang w:val="hy-AM"/>
        </w:rPr>
        <w:t>Հավելված N 1</w:t>
      </w:r>
    </w:p>
    <w:p w:rsidR="00783AC3" w:rsidRPr="00000DD5" w:rsidRDefault="00783AC3" w:rsidP="00783AC3">
      <w:pPr>
        <w:spacing w:after="0"/>
        <w:jc w:val="right"/>
        <w:rPr>
          <w:rFonts w:ascii="Sylfaen" w:hAnsi="Sylfaen"/>
          <w:i/>
          <w:sz w:val="20"/>
          <w:lang w:val="hy-AM"/>
        </w:rPr>
      </w:pPr>
      <w:r w:rsidRPr="00000DD5">
        <w:rPr>
          <w:rFonts w:ascii="Sylfaen" w:hAnsi="Sylfaen" w:cs="Sylfaen"/>
          <w:i/>
          <w:sz w:val="20"/>
          <w:lang w:val="hy-AM"/>
        </w:rPr>
        <w:t xml:space="preserve">&lt;&lt;     &gt;&gt; &lt;&lt;     &gt;&gt; </w:t>
      </w:r>
      <w:r w:rsidR="00E30CAC" w:rsidRPr="00000DD5">
        <w:rPr>
          <w:rFonts w:ascii="Sylfaen" w:hAnsi="Sylfaen" w:cs="Sylfaen"/>
          <w:i/>
          <w:sz w:val="20"/>
          <w:lang w:val="hy-AM"/>
        </w:rPr>
        <w:t>2014</w:t>
      </w:r>
      <w:r w:rsidRPr="00000DD5">
        <w:rPr>
          <w:rFonts w:ascii="Sylfaen" w:hAnsi="Sylfaen" w:cs="Sylfaen"/>
          <w:i/>
          <w:sz w:val="20"/>
          <w:lang w:val="hy-AM"/>
        </w:rPr>
        <w:t xml:space="preserve"> թ.</w:t>
      </w:r>
      <w:r w:rsidRPr="00000DD5">
        <w:rPr>
          <w:rFonts w:ascii="Sylfaen" w:hAnsi="Sylfaen"/>
          <w:i/>
          <w:sz w:val="20"/>
          <w:lang w:val="hy-AM"/>
        </w:rPr>
        <w:t xml:space="preserve"> կնքված </w:t>
      </w:r>
    </w:p>
    <w:p w:rsidR="00783AC3" w:rsidRPr="00000DD5" w:rsidRDefault="00000DD5" w:rsidP="00783AC3">
      <w:pPr>
        <w:spacing w:after="0"/>
        <w:ind w:left="-142" w:firstLine="142"/>
        <w:jc w:val="right"/>
        <w:rPr>
          <w:rFonts w:ascii="Sylfaen" w:hAnsi="Sylfaen" w:cs="Times Armenian"/>
          <w:b/>
          <w:i/>
          <w:lang w:val="hy-AM"/>
        </w:rPr>
      </w:pPr>
      <w:r w:rsidRPr="00000DD5">
        <w:rPr>
          <w:rFonts w:ascii="Sylfaen" w:hAnsi="Sylfaen" w:cs="Times Armenian"/>
          <w:i/>
          <w:lang w:val="hy-AM"/>
        </w:rPr>
        <w:t>ՎԲԿ-ՇՀԱՊՁԲ-1</w:t>
      </w:r>
      <w:r w:rsidR="007A2B72">
        <w:rPr>
          <w:rFonts w:ascii="Sylfaen" w:hAnsi="Sylfaen" w:cs="Times Armenian"/>
          <w:i/>
          <w:lang w:val="en-US"/>
        </w:rPr>
        <w:t>1</w:t>
      </w:r>
      <w:r w:rsidRPr="00000DD5">
        <w:rPr>
          <w:rFonts w:ascii="Sylfaen" w:hAnsi="Sylfaen" w:cs="Times Armenian"/>
          <w:i/>
          <w:lang w:val="hy-AM"/>
        </w:rPr>
        <w:t>/</w:t>
      </w:r>
      <w:r w:rsidR="007A2B72">
        <w:rPr>
          <w:rFonts w:ascii="Sylfaen" w:hAnsi="Sylfaen" w:cs="Times Armenian"/>
          <w:i/>
          <w:lang w:val="en-US"/>
        </w:rPr>
        <w:t>4-14-4</w:t>
      </w:r>
      <w:r w:rsidR="00443CB0" w:rsidRPr="00000DD5">
        <w:rPr>
          <w:rFonts w:ascii="Sylfaen" w:hAnsi="Sylfaen" w:cs="Times Armenian"/>
          <w:i/>
        </w:rPr>
        <w:t xml:space="preserve"> </w:t>
      </w:r>
      <w:r w:rsidR="00783AC3" w:rsidRPr="00000DD5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783AC3" w:rsidRPr="00000DD5" w:rsidRDefault="00783AC3" w:rsidP="00783AC3">
      <w:pPr>
        <w:spacing w:after="0"/>
        <w:jc w:val="center"/>
        <w:rPr>
          <w:rFonts w:ascii="Sylfaen" w:hAnsi="Sylfaen"/>
          <w:sz w:val="20"/>
          <w:lang w:val="hy-AM"/>
        </w:rPr>
      </w:pPr>
    </w:p>
    <w:p w:rsidR="00783AC3" w:rsidRPr="00000DD5" w:rsidRDefault="00783AC3" w:rsidP="00783AC3">
      <w:pPr>
        <w:jc w:val="center"/>
        <w:rPr>
          <w:rFonts w:ascii="Sylfaen" w:hAnsi="Sylfaen" w:cs="Sylfaen"/>
          <w:b/>
          <w:lang w:val="es-ES"/>
        </w:rPr>
      </w:pPr>
      <w:r w:rsidRPr="00000DD5">
        <w:rPr>
          <w:rFonts w:ascii="Sylfaen" w:hAnsi="Sylfaen" w:cs="Sylfaen"/>
          <w:b/>
          <w:lang w:val="es-ES"/>
        </w:rPr>
        <w:t xml:space="preserve"> </w:t>
      </w:r>
    </w:p>
    <w:p w:rsidR="00783AC3" w:rsidRPr="00000DD5" w:rsidRDefault="00783AC3" w:rsidP="00783AC3">
      <w:pPr>
        <w:jc w:val="center"/>
        <w:rPr>
          <w:rFonts w:ascii="Sylfaen" w:hAnsi="Sylfaen" w:cs="Sylfaen"/>
          <w:b/>
          <w:lang w:val="es-ES"/>
        </w:rPr>
      </w:pPr>
      <w:r w:rsidRPr="00000DD5">
        <w:rPr>
          <w:rFonts w:ascii="Sylfaen" w:hAnsi="Sylfaen" w:cs="Sylfaen"/>
          <w:b/>
          <w:lang w:val="es-ES"/>
        </w:rPr>
        <w:t>ԴԵՂՈՐԱՅՔ</w:t>
      </w:r>
      <w:r w:rsidRPr="00000DD5">
        <w:rPr>
          <w:rFonts w:ascii="Sylfaen" w:hAnsi="Sylfaen" w:cs="Sylfaen"/>
          <w:b/>
          <w:sz w:val="24"/>
          <w:szCs w:val="24"/>
          <w:lang w:val="hy-AM"/>
        </w:rPr>
        <w:t xml:space="preserve">Ի </w:t>
      </w:r>
      <w:r w:rsidRPr="00000DD5">
        <w:rPr>
          <w:rFonts w:ascii="Sylfaen" w:hAnsi="Sylfaen" w:cs="Sylfaen"/>
          <w:b/>
          <w:lang w:val="es-ES"/>
        </w:rPr>
        <w:t xml:space="preserve">ՁԵՌՔԲԵՐՄԱՆ </w:t>
      </w:r>
    </w:p>
    <w:p w:rsidR="00783AC3" w:rsidRPr="00000DD5" w:rsidRDefault="00783AC3" w:rsidP="00783AC3">
      <w:pPr>
        <w:jc w:val="center"/>
        <w:rPr>
          <w:rFonts w:ascii="Sylfaen" w:hAnsi="Sylfaen"/>
          <w:b/>
          <w:sz w:val="24"/>
          <w:szCs w:val="24"/>
          <w:lang w:val="es-ES"/>
        </w:rPr>
      </w:pPr>
      <w:r w:rsidRPr="00000DD5">
        <w:rPr>
          <w:rFonts w:ascii="Sylfaen" w:hAnsi="Sylfaen"/>
          <w:b/>
          <w:szCs w:val="24"/>
          <w:lang w:val="hy-AM"/>
        </w:rPr>
        <w:t>ՏԵԽՆԻԿԱԿԱՆ</w:t>
      </w:r>
      <w:r w:rsidRPr="00000DD5">
        <w:rPr>
          <w:rFonts w:ascii="Sylfaen" w:hAnsi="Sylfaen"/>
          <w:b/>
          <w:szCs w:val="24"/>
          <w:lang w:val="es-ES"/>
        </w:rPr>
        <w:t xml:space="preserve"> </w:t>
      </w:r>
      <w:r w:rsidRPr="00000DD5">
        <w:rPr>
          <w:rFonts w:ascii="Sylfaen" w:hAnsi="Sylfaen"/>
          <w:b/>
          <w:szCs w:val="24"/>
          <w:lang w:val="hy-AM"/>
        </w:rPr>
        <w:t>ԲՆՈՒԹԱԳԻՐ</w:t>
      </w:r>
    </w:p>
    <w:tbl>
      <w:tblPr>
        <w:tblW w:w="11058" w:type="dxa"/>
        <w:tblInd w:w="-906" w:type="dxa"/>
        <w:tblLook w:val="04A0" w:firstRow="1" w:lastRow="0" w:firstColumn="1" w:lastColumn="0" w:noHBand="0" w:noVBand="1"/>
      </w:tblPr>
      <w:tblGrid>
        <w:gridCol w:w="37"/>
        <w:gridCol w:w="941"/>
        <w:gridCol w:w="4086"/>
        <w:gridCol w:w="426"/>
        <w:gridCol w:w="4333"/>
        <w:gridCol w:w="911"/>
        <w:gridCol w:w="324"/>
      </w:tblGrid>
      <w:tr w:rsidR="002B4E76" w:rsidRPr="00000DD5" w:rsidTr="0064117B">
        <w:trPr>
          <w:gridBefore w:val="1"/>
          <w:gridAfter w:val="1"/>
          <w:wBefore w:w="37" w:type="dxa"/>
          <w:wAfter w:w="324" w:type="dxa"/>
          <w:trHeight w:val="142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000DD5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 w:eastAsia="en-US"/>
              </w:rPr>
            </w:pPr>
            <w:r w:rsidRPr="00000DD5">
              <w:rPr>
                <w:rFonts w:ascii="Sylfaen" w:hAnsi="Sylfaen"/>
                <w:b/>
                <w:bCs/>
                <w:sz w:val="20"/>
                <w:szCs w:val="20"/>
                <w:lang w:val="en-US" w:eastAsia="en-US"/>
              </w:rPr>
              <w:t>Հ/Հ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000DD5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</w:pPr>
            <w:proofErr w:type="spellStart"/>
            <w:r w:rsidRPr="00000DD5"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  <w:t>Առևտրային</w:t>
            </w:r>
            <w:proofErr w:type="spellEnd"/>
            <w:r w:rsidRPr="00000DD5"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00DD5"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  <w:t>անվանումը</w:t>
            </w:r>
            <w:proofErr w:type="spellEnd"/>
            <w:r w:rsidRPr="00000DD5"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000DD5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sz w:val="24"/>
                <w:szCs w:val="24"/>
                <w:lang w:eastAsia="en-US"/>
              </w:rPr>
            </w:pPr>
            <w:proofErr w:type="spellStart"/>
            <w:r w:rsidRPr="00000DD5">
              <w:rPr>
                <w:rFonts w:ascii="Sylfaen" w:hAnsi="Sylfaen"/>
                <w:b/>
                <w:bCs/>
                <w:i/>
                <w:sz w:val="24"/>
                <w:szCs w:val="24"/>
                <w:lang w:eastAsia="en-US"/>
              </w:rPr>
              <w:t>Բնութագիր</w:t>
            </w:r>
            <w:proofErr w:type="spellEnd"/>
          </w:p>
        </w:tc>
      </w:tr>
      <w:tr w:rsidR="002B4E76" w:rsidRPr="00000DD5" w:rsidTr="0064117B">
        <w:trPr>
          <w:gridBefore w:val="1"/>
          <w:gridAfter w:val="1"/>
          <w:wBefore w:w="37" w:type="dxa"/>
          <w:wAfter w:w="324" w:type="dxa"/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000DD5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000DD5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000DD5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000DD5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000DD5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000DD5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2B4E76" w:rsidRPr="00000DD5" w:rsidTr="0064117B">
        <w:trPr>
          <w:gridBefore w:val="1"/>
          <w:gridAfter w:val="1"/>
          <w:wBefore w:w="37" w:type="dxa"/>
          <w:wAfter w:w="324" w:type="dxa"/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000DD5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 w:rsidRPr="00000DD5">
              <w:rPr>
                <w:rFonts w:ascii="Sylfaen" w:hAnsi="Sylfaen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000DD5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proofErr w:type="spellStart"/>
            <w:r w:rsidRPr="00000DD5">
              <w:rPr>
                <w:rFonts w:ascii="Sylfaen" w:hAnsi="Sylfaen"/>
                <w:sz w:val="20"/>
                <w:szCs w:val="20"/>
                <w:lang w:val="en-US" w:eastAsia="en-US"/>
              </w:rPr>
              <w:t>Դեղորայք</w:t>
            </w:r>
            <w:proofErr w:type="spellEnd"/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000DD5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 w:rsidRPr="00000DD5">
              <w:rPr>
                <w:rFonts w:ascii="Sylfaen" w:hAnsi="Sylfaen" w:cs="Courier New"/>
                <w:sz w:val="20"/>
                <w:szCs w:val="20"/>
                <w:lang w:val="en-US" w:eastAsia="en-US"/>
              </w:rPr>
              <w:t> </w:t>
            </w:r>
          </w:p>
        </w:tc>
      </w:tr>
      <w:tr w:rsidR="00B63D58" w:rsidRPr="00F475C5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58" w:rsidRPr="00000DD5" w:rsidRDefault="00B63D58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 w:rsidRPr="00000DD5">
              <w:rPr>
                <w:rFonts w:ascii="Sylfaen" w:hAnsi="Sylfaen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58" w:rsidRPr="00B63D58" w:rsidRDefault="00B63D58">
            <w:pPr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Ռինգերի</w:t>
            </w:r>
            <w:proofErr w:type="spellEnd"/>
            <w:r w:rsidRPr="00B63D58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լուծույթ</w:t>
            </w:r>
            <w:proofErr w:type="spellEnd"/>
            <w:r w:rsidRPr="00B63D58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                                            Ringer`s injection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C5" w:rsidRDefault="00335D16" w:rsidP="00C02558">
            <w:pPr>
              <w:spacing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ուծույթ</w:t>
            </w:r>
            <w:proofErr w:type="spellEnd"/>
            <w:r w:rsidRPr="00335D16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կաթիլաներարկման</w:t>
            </w:r>
            <w:proofErr w:type="spellEnd"/>
            <w:r w:rsidR="00B63D58" w:rsidRPr="00B63D5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335D16">
              <w:rPr>
                <w:rFonts w:ascii="Sylfaen" w:hAnsi="Sylfaen" w:cs="Sylfaen"/>
                <w:sz w:val="20"/>
                <w:szCs w:val="20"/>
                <w:lang w:val="en-US"/>
              </w:rPr>
              <w:t>(8.6մգ+0.3մգ+ 0.49մգ)/</w:t>
            </w:r>
            <w:proofErr w:type="spellStart"/>
            <w:r w:rsidRPr="00335D16">
              <w:rPr>
                <w:rFonts w:ascii="Sylfaen" w:hAnsi="Sylfaen" w:cs="Sylfaen"/>
                <w:sz w:val="20"/>
                <w:szCs w:val="20"/>
                <w:lang w:val="en-US"/>
              </w:rPr>
              <w:t>մլ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>, 5</w:t>
            </w:r>
            <w:r w:rsidR="00B63D58" w:rsidRPr="00B63D5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00 </w:t>
            </w:r>
            <w:proofErr w:type="spellStart"/>
            <w:r w:rsidR="00B63D58" w:rsidRPr="00000DD5">
              <w:rPr>
                <w:rFonts w:ascii="Sylfaen" w:hAnsi="Sylfaen" w:cs="Sylfaen"/>
                <w:sz w:val="20"/>
                <w:szCs w:val="20"/>
                <w:lang w:val="en-US"/>
              </w:rPr>
              <w:t>մլ</w:t>
            </w:r>
            <w:proofErr w:type="spellEnd"/>
            <w:r w:rsidR="00B63D58" w:rsidRPr="00B63D5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B63D58" w:rsidRPr="00000DD5">
              <w:rPr>
                <w:rFonts w:ascii="Sylfaen" w:hAnsi="Sylfaen" w:cs="Sylfaen"/>
                <w:sz w:val="20"/>
                <w:szCs w:val="20"/>
                <w:lang w:val="en-US"/>
              </w:rPr>
              <w:t>պլաստիկե</w:t>
            </w:r>
            <w:proofErr w:type="spellEnd"/>
            <w:r w:rsidR="00B63D58" w:rsidRPr="00B63D5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63D58" w:rsidRPr="00000DD5">
              <w:rPr>
                <w:rFonts w:ascii="Sylfaen" w:hAnsi="Sylfaen" w:cs="Sylfaen"/>
                <w:sz w:val="20"/>
                <w:szCs w:val="20"/>
                <w:lang w:val="en-US"/>
              </w:rPr>
              <w:t>փաթեթ</w:t>
            </w:r>
            <w:proofErr w:type="spellEnd"/>
          </w:p>
          <w:p w:rsidR="00C02558" w:rsidRDefault="00B63D58" w:rsidP="00C02558">
            <w:pPr>
              <w:spacing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F475C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F475C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F475C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F475C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F475C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B63D58" w:rsidRPr="00F475C5" w:rsidRDefault="00B63D58" w:rsidP="00C02558">
            <w:pPr>
              <w:spacing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F475C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F475C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F475C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F475C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F475C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       </w:t>
            </w:r>
          </w:p>
          <w:p w:rsidR="00B63D58" w:rsidRPr="00F475C5" w:rsidRDefault="00B63D58" w:rsidP="002E6606">
            <w:pPr>
              <w:spacing w:after="0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B63D58" w:rsidRPr="00000DD5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58" w:rsidRPr="00000DD5" w:rsidRDefault="00B63D58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 w:rsidRPr="00000DD5">
              <w:rPr>
                <w:rFonts w:ascii="Sylfaen" w:hAnsi="Sylfaen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58" w:rsidRDefault="00B63D5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Natrium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chloride</w:t>
            </w:r>
            <w:proofErr w:type="spellEnd"/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58" w:rsidRPr="007A2B72" w:rsidRDefault="00F475C5" w:rsidP="002E6606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ուծույթ</w:t>
            </w:r>
            <w:proofErr w:type="spellEnd"/>
            <w:r w:rsidRPr="006F7CE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կաթիլաներարկման</w:t>
            </w:r>
            <w:proofErr w:type="spellEnd"/>
            <w:r w:rsidR="00B63D58" w:rsidRPr="00000DD5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="00730ED3" w:rsidRPr="00730ED3">
              <w:rPr>
                <w:rFonts w:ascii="Sylfaen" w:hAnsi="Sylfaen" w:cs="Sylfaen"/>
                <w:sz w:val="20"/>
                <w:szCs w:val="20"/>
              </w:rPr>
              <w:t>0.9</w:t>
            </w:r>
            <w:r w:rsidR="00B63D58" w:rsidRPr="00000DD5">
              <w:rPr>
                <w:rFonts w:ascii="Sylfaen" w:hAnsi="Sylfaen" w:cs="Sylfaen"/>
                <w:sz w:val="20"/>
                <w:szCs w:val="20"/>
              </w:rPr>
              <w:t xml:space="preserve">% </w:t>
            </w:r>
            <w:r w:rsidR="00730ED3" w:rsidRPr="00730ED3">
              <w:rPr>
                <w:rFonts w:ascii="Sylfaen" w:hAnsi="Sylfaen" w:cs="Sylfaen"/>
                <w:sz w:val="20"/>
                <w:szCs w:val="20"/>
              </w:rPr>
              <w:t>25</w:t>
            </w:r>
            <w:r w:rsidR="00B63D58" w:rsidRPr="00000DD5">
              <w:rPr>
                <w:rFonts w:ascii="Sylfaen" w:hAnsi="Sylfaen" w:cs="Sylfaen"/>
                <w:sz w:val="20"/>
                <w:szCs w:val="20"/>
              </w:rPr>
              <w:t xml:space="preserve">0 </w:t>
            </w:r>
            <w:proofErr w:type="spellStart"/>
            <w:r w:rsidR="00B63D58" w:rsidRPr="00000DD5">
              <w:rPr>
                <w:rFonts w:ascii="Sylfaen" w:hAnsi="Sylfaen" w:cs="Sylfaen"/>
                <w:sz w:val="20"/>
                <w:szCs w:val="20"/>
                <w:lang w:val="en-US"/>
              </w:rPr>
              <w:t>մլ</w:t>
            </w:r>
            <w:proofErr w:type="spellEnd"/>
            <w:r w:rsidR="00B63D58" w:rsidRPr="00000DD5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B63D58" w:rsidRPr="00000DD5">
              <w:rPr>
                <w:rFonts w:ascii="Sylfaen" w:hAnsi="Sylfaen" w:cs="Sylfaen"/>
                <w:sz w:val="20"/>
                <w:szCs w:val="20"/>
                <w:lang w:val="en-US"/>
              </w:rPr>
              <w:t>պլաստիկե</w:t>
            </w:r>
            <w:proofErr w:type="spellEnd"/>
            <w:r w:rsidR="00B63D58" w:rsidRPr="00000DD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63D58" w:rsidRPr="00000DD5">
              <w:rPr>
                <w:rFonts w:ascii="Sylfaen" w:hAnsi="Sylfaen" w:cs="Sylfaen"/>
                <w:sz w:val="20"/>
                <w:szCs w:val="20"/>
                <w:lang w:val="en-US"/>
              </w:rPr>
              <w:t>փաթեթ</w:t>
            </w:r>
            <w:proofErr w:type="spellEnd"/>
          </w:p>
          <w:p w:rsidR="00B63D58" w:rsidRPr="007A2B72" w:rsidRDefault="00B63D58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B63D58" w:rsidRPr="00AA3FCB" w:rsidRDefault="00B63D58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B63D58" w:rsidRPr="00000DD5" w:rsidRDefault="00B63D58" w:rsidP="002E6606">
            <w:pPr>
              <w:spacing w:after="0"/>
              <w:rPr>
                <w:rFonts w:ascii="Sylfaen" w:hAnsi="Sylfaen"/>
                <w:sz w:val="20"/>
                <w:szCs w:val="20"/>
              </w:rPr>
            </w:pPr>
          </w:p>
        </w:tc>
      </w:tr>
      <w:tr w:rsidR="00B63D58" w:rsidRPr="00730ED3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58" w:rsidRPr="00730ED3" w:rsidRDefault="00B63D58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eastAsia="en-US"/>
              </w:rPr>
            </w:pPr>
            <w:r w:rsidRPr="00730ED3">
              <w:rPr>
                <w:rFonts w:ascii="Sylfaen" w:hAnsi="Sylfae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58" w:rsidRDefault="00B63D5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Natrium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chloride</w:t>
            </w:r>
            <w:proofErr w:type="spellEnd"/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58" w:rsidRPr="00B63D58" w:rsidRDefault="00F475C5" w:rsidP="002E6606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ուծույթ</w:t>
            </w:r>
            <w:proofErr w:type="spellEnd"/>
            <w:r w:rsidRPr="006F7CE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կաթիլաներարկման</w:t>
            </w:r>
            <w:proofErr w:type="spellEnd"/>
            <w:r w:rsidR="00B63D58" w:rsidRPr="00B63D58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="00730ED3" w:rsidRPr="00730ED3">
              <w:rPr>
                <w:rFonts w:ascii="Sylfaen" w:hAnsi="Sylfaen" w:cs="Sylfaen"/>
                <w:sz w:val="20"/>
                <w:szCs w:val="20"/>
              </w:rPr>
              <w:t>0.</w:t>
            </w:r>
            <w:r w:rsidR="00730ED3" w:rsidRPr="00335D16">
              <w:rPr>
                <w:rFonts w:ascii="Sylfaen" w:hAnsi="Sylfaen" w:cs="Sylfaen"/>
                <w:sz w:val="20"/>
                <w:szCs w:val="20"/>
              </w:rPr>
              <w:t>9</w:t>
            </w:r>
            <w:r w:rsidR="00B63D58" w:rsidRPr="00B63D58">
              <w:rPr>
                <w:rFonts w:ascii="Sylfaen" w:hAnsi="Sylfaen" w:cs="Sylfaen"/>
                <w:sz w:val="20"/>
                <w:szCs w:val="20"/>
              </w:rPr>
              <w:t xml:space="preserve">% 100 </w:t>
            </w:r>
            <w:proofErr w:type="spellStart"/>
            <w:r w:rsidR="00B63D58" w:rsidRPr="00000DD5">
              <w:rPr>
                <w:rFonts w:ascii="Sylfaen" w:hAnsi="Sylfaen" w:cs="Sylfaen"/>
                <w:sz w:val="20"/>
                <w:szCs w:val="20"/>
                <w:lang w:val="en-US"/>
              </w:rPr>
              <w:t>մլ</w:t>
            </w:r>
            <w:proofErr w:type="spellEnd"/>
            <w:r w:rsidR="00B63D58" w:rsidRPr="00B63D58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B63D58" w:rsidRPr="00000DD5">
              <w:rPr>
                <w:rFonts w:ascii="Sylfaen" w:hAnsi="Sylfaen" w:cs="Sylfaen"/>
                <w:sz w:val="20"/>
                <w:szCs w:val="20"/>
                <w:lang w:val="en-US"/>
              </w:rPr>
              <w:t>պլաստիկե</w:t>
            </w:r>
            <w:proofErr w:type="spellEnd"/>
            <w:r w:rsidR="00B63D58" w:rsidRPr="00B63D5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63D58" w:rsidRPr="00000DD5">
              <w:rPr>
                <w:rFonts w:ascii="Sylfaen" w:hAnsi="Sylfaen" w:cs="Sylfaen"/>
                <w:sz w:val="20"/>
                <w:szCs w:val="20"/>
                <w:lang w:val="en-US"/>
              </w:rPr>
              <w:t>փաթեթ</w:t>
            </w:r>
            <w:proofErr w:type="spellEnd"/>
          </w:p>
          <w:p w:rsidR="00B63D58" w:rsidRPr="00730ED3" w:rsidRDefault="00B63D58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730ED3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730ED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30ED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730ED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30ED3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B63D58" w:rsidRPr="00AA3FCB" w:rsidRDefault="00B63D58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730ED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B63D58" w:rsidRPr="00000DD5" w:rsidRDefault="00B63D58" w:rsidP="002E6606">
            <w:pPr>
              <w:spacing w:after="0"/>
              <w:rPr>
                <w:rFonts w:ascii="Sylfaen" w:hAnsi="Sylfaen"/>
                <w:sz w:val="20"/>
                <w:szCs w:val="20"/>
              </w:rPr>
            </w:pPr>
          </w:p>
        </w:tc>
      </w:tr>
      <w:tr w:rsidR="00867ABA" w:rsidRPr="00000DD5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ABA" w:rsidRPr="00000DD5" w:rsidRDefault="00867AB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 w:rsidRPr="00000DD5">
              <w:rPr>
                <w:rFonts w:ascii="Sylfaen" w:hAnsi="Sylfaen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2EB" w:rsidRDefault="00AC22EB" w:rsidP="00AC22E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Հեմոդեզ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Haemodesum</w:t>
            </w:r>
            <w:proofErr w:type="spellEnd"/>
          </w:p>
          <w:p w:rsidR="00867ABA" w:rsidRPr="00000DD5" w:rsidRDefault="00867AB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2EB" w:rsidRPr="00AC22EB" w:rsidRDefault="00AC22EB" w:rsidP="00AC22E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ուծույթ</w:t>
            </w:r>
            <w:proofErr w:type="spellEnd"/>
            <w:r w:rsidRPr="00AC22EB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կաթիլաներարկման</w:t>
            </w:r>
            <w:proofErr w:type="spellEnd"/>
            <w:r w:rsidRPr="00AC22EB">
              <w:rPr>
                <w:rFonts w:ascii="Sylfaen" w:hAnsi="Sylfaen" w:cs="Sylfaen"/>
                <w:color w:val="000000"/>
                <w:sz w:val="20"/>
                <w:szCs w:val="20"/>
              </w:rPr>
              <w:t>,</w:t>
            </w:r>
            <w:r w:rsidRPr="006F7CE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500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պլաստիկե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փաթեթ</w:t>
            </w:r>
            <w:proofErr w:type="spellEnd"/>
          </w:p>
          <w:p w:rsidR="00000DD5" w:rsidRPr="007A2B72" w:rsidRDefault="00000DD5" w:rsidP="00AC22EB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Անվտանգությունը</w:t>
            </w:r>
            <w:proofErr w:type="spellEnd"/>
            <w:r w:rsidRPr="007A2B72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7A2B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7A2B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7A2B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7A2B72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7A2B72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000DD5" w:rsidRPr="00AA3FCB" w:rsidRDefault="00000DD5" w:rsidP="00000DD5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000DD5" w:rsidRPr="00000DD5" w:rsidRDefault="00000DD5" w:rsidP="00AC22EB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805099" w:rsidRPr="00000DD5" w:rsidTr="00000DD5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99" w:rsidRPr="00AC22EB" w:rsidRDefault="00805099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eastAsia="en-US"/>
              </w:rPr>
            </w:pPr>
            <w:r w:rsidRPr="00AC22EB">
              <w:rPr>
                <w:rFonts w:ascii="Sylfaen" w:hAnsi="Sylfae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99" w:rsidRDefault="00805099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Ամպիցիլին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Ampicilin</w:t>
            </w:r>
            <w:proofErr w:type="spellEnd"/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A22" w:rsidRPr="006F7CE4" w:rsidRDefault="00303016" w:rsidP="00000DD5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lastRenderedPageBreak/>
              <w:t>Դ</w:t>
            </w:r>
            <w:proofErr w:type="spellStart"/>
            <w:r w:rsidR="00032A22" w:rsidRPr="00032A22">
              <w:rPr>
                <w:rFonts w:ascii="Sylfaen" w:hAnsi="Sylfaen" w:cs="Sylfaen"/>
                <w:color w:val="000000"/>
                <w:sz w:val="20"/>
                <w:szCs w:val="20"/>
              </w:rPr>
              <w:t>եղափոշի</w:t>
            </w:r>
            <w:proofErr w:type="spellEnd"/>
            <w:r w:rsidR="00032A22" w:rsidRPr="00032A22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32A22" w:rsidRPr="00032A22">
              <w:rPr>
                <w:rFonts w:ascii="Sylfaen" w:hAnsi="Sylfaen" w:cs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="00032A22" w:rsidRPr="00032A22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32A22" w:rsidRPr="00032A22">
              <w:rPr>
                <w:rFonts w:ascii="Sylfaen" w:hAnsi="Sylfaen" w:cs="Sylfaen"/>
                <w:color w:val="000000"/>
                <w:sz w:val="20"/>
                <w:szCs w:val="20"/>
              </w:rPr>
              <w:t>լուծույթի</w:t>
            </w:r>
            <w:proofErr w:type="spellEnd"/>
            <w:r w:rsidR="00032A22" w:rsidRPr="00032A22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, 1000մգ,                                                                                                </w:t>
            </w:r>
            <w:proofErr w:type="spellStart"/>
            <w:r w:rsidR="00032A22" w:rsidRPr="00032A22">
              <w:rPr>
                <w:rFonts w:ascii="Sylfaen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  <w:p w:rsidR="00805099" w:rsidRPr="006F7CE4" w:rsidRDefault="00032A22" w:rsidP="00000DD5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6F7CE4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 xml:space="preserve"> </w:t>
            </w:r>
            <w:proofErr w:type="spellStart"/>
            <w:r w:rsidR="00805099"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Անվտանգությունը</w:t>
            </w:r>
            <w:proofErr w:type="spellEnd"/>
            <w:r w:rsidR="00805099" w:rsidRPr="006F7CE4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="00805099"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="00805099" w:rsidRPr="006F7C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805099"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="00805099" w:rsidRPr="006F7C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805099"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="00805099" w:rsidRPr="006F7C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805099"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="00805099" w:rsidRPr="006F7CE4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="00805099"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="00805099" w:rsidRPr="006F7CE4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805099" w:rsidRPr="00AA3FCB" w:rsidRDefault="00805099" w:rsidP="00000DD5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805099" w:rsidRPr="00000DD5" w:rsidRDefault="00805099" w:rsidP="00000DD5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805099" w:rsidRPr="00000DD5" w:rsidTr="00000DD5">
        <w:trPr>
          <w:gridBefore w:val="1"/>
          <w:gridAfter w:val="1"/>
          <w:wBefore w:w="37" w:type="dxa"/>
          <w:wAfter w:w="324" w:type="dxa"/>
          <w:trHeight w:val="108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99" w:rsidRPr="00000DD5" w:rsidRDefault="00805099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 w:rsidRPr="00000DD5">
              <w:rPr>
                <w:rFonts w:ascii="Sylfaen" w:hAnsi="Sylfaen"/>
                <w:sz w:val="20"/>
                <w:szCs w:val="20"/>
                <w:lang w:val="en-US" w:eastAsia="en-US"/>
              </w:rPr>
              <w:lastRenderedPageBreak/>
              <w:t>6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99" w:rsidRDefault="00805099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Էսֆոլեն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Esfolen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906" w:rsidRPr="008C2906" w:rsidRDefault="008C2906" w:rsidP="00000DD5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 w:rsidRPr="008C2906">
              <w:rPr>
                <w:rFonts w:ascii="Sylfaen" w:hAnsi="Sylfaen" w:cs="Sylfaen"/>
                <w:color w:val="000000"/>
                <w:sz w:val="20"/>
                <w:szCs w:val="20"/>
              </w:rPr>
              <w:t>ուծույթ</w:t>
            </w:r>
            <w:proofErr w:type="spellEnd"/>
            <w:r w:rsidRPr="008C2906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ն/ե </w:t>
            </w:r>
            <w:proofErr w:type="spellStart"/>
            <w:r w:rsidRPr="008C2906">
              <w:rPr>
                <w:rFonts w:ascii="Sylfaen" w:hAnsi="Sylfaen" w:cs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Pr="008C2906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, 250մգ/5մլ,                                                         5մլ </w:t>
            </w:r>
            <w:proofErr w:type="spellStart"/>
            <w:r w:rsidRPr="008C2906">
              <w:rPr>
                <w:rFonts w:ascii="Sylfaen" w:hAnsi="Sylfaen" w:cs="Sylfaen"/>
                <w:color w:val="000000"/>
                <w:sz w:val="20"/>
                <w:szCs w:val="20"/>
              </w:rPr>
              <w:t>ապակե</w:t>
            </w:r>
            <w:proofErr w:type="spellEnd"/>
            <w:r w:rsidRPr="008C2906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2906">
              <w:rPr>
                <w:rFonts w:ascii="Sylfaen" w:hAnsi="Sylfaen" w:cs="Sylfaen"/>
                <w:color w:val="000000"/>
                <w:sz w:val="20"/>
                <w:szCs w:val="20"/>
              </w:rPr>
              <w:t>սրվակներ</w:t>
            </w:r>
            <w:proofErr w:type="spellEnd"/>
          </w:p>
          <w:p w:rsidR="00805099" w:rsidRPr="006F7CE4" w:rsidRDefault="008C2906" w:rsidP="00000DD5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8C2906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05099"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Անվտանգությունը</w:t>
            </w:r>
            <w:proofErr w:type="spellEnd"/>
            <w:r w:rsidR="00805099" w:rsidRPr="006F7CE4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="00805099"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="00805099" w:rsidRPr="006F7C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805099"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="00805099" w:rsidRPr="006F7C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805099"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="00805099" w:rsidRPr="006F7C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805099"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="00805099" w:rsidRPr="006F7CE4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="00805099"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="00805099" w:rsidRPr="006F7CE4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805099" w:rsidRPr="00AA3FCB" w:rsidRDefault="00805099" w:rsidP="00000DD5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805099" w:rsidRPr="007A2B72" w:rsidRDefault="00805099" w:rsidP="00000DD5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805099" w:rsidRPr="00000DD5" w:rsidTr="00000DD5">
        <w:trPr>
          <w:gridBefore w:val="1"/>
          <w:gridAfter w:val="1"/>
          <w:wBefore w:w="37" w:type="dxa"/>
          <w:wAfter w:w="324" w:type="dxa"/>
          <w:trHeight w:val="827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99" w:rsidRPr="00000DD5" w:rsidRDefault="00805099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 w:rsidRPr="00000DD5">
              <w:rPr>
                <w:rFonts w:ascii="Sylfaen" w:hAnsi="Sylfaen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99" w:rsidRDefault="00805099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Վարֆարին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Նիկոմեդ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Warfarin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Nycomed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99" w:rsidRPr="007A2B72" w:rsidRDefault="00805099" w:rsidP="00000D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00DD5">
              <w:rPr>
                <w:rFonts w:ascii="Sylfaen" w:hAnsi="Sylfaen" w:cs="Sylfaen"/>
                <w:sz w:val="20"/>
                <w:szCs w:val="20"/>
              </w:rPr>
              <w:t>Դեղահատեր</w:t>
            </w:r>
            <w:proofErr w:type="spellEnd"/>
            <w:r w:rsidRPr="007A2B7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="00AF5436">
              <w:rPr>
                <w:rFonts w:ascii="Sylfaen" w:hAnsi="Sylfaen" w:cs="Sylfaen"/>
                <w:sz w:val="20"/>
                <w:szCs w:val="20"/>
              </w:rPr>
              <w:t>2,5մգ</w:t>
            </w:r>
            <w:r w:rsidRPr="007A2B7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000DD5">
              <w:rPr>
                <w:rFonts w:ascii="Sylfaen" w:hAnsi="Sylfaen" w:cs="Sylfaen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805099" w:rsidRPr="007A2B72" w:rsidRDefault="00805099" w:rsidP="00000DD5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805099" w:rsidRPr="00AA3FCB" w:rsidRDefault="00805099" w:rsidP="00000DD5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805099" w:rsidRPr="00000DD5" w:rsidRDefault="00805099" w:rsidP="00000DD5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՚</w:t>
            </w:r>
          </w:p>
        </w:tc>
      </w:tr>
      <w:tr w:rsidR="00805099" w:rsidRPr="00663B09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99" w:rsidRPr="00000DD5" w:rsidRDefault="00805099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 w:rsidRPr="00000DD5">
              <w:rPr>
                <w:rFonts w:ascii="Sylfaen" w:hAnsi="Sylfaen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99" w:rsidRDefault="00805099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Մագնեզիումի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սուլֆատ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Magnesium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sulfate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B09" w:rsidRPr="006F7CE4" w:rsidRDefault="00663B09" w:rsidP="00000DD5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ուծույթ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="00805099" w:rsidRPr="00000DD5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663B09">
              <w:rPr>
                <w:rFonts w:ascii="Sylfaen" w:hAnsi="Sylfaen" w:cs="Sylfaen"/>
                <w:sz w:val="20"/>
                <w:szCs w:val="20"/>
              </w:rPr>
              <w:t>250մգ/</w:t>
            </w:r>
            <w:proofErr w:type="spellStart"/>
            <w:r w:rsidRPr="00663B09">
              <w:rPr>
                <w:rFonts w:ascii="Sylfaen" w:hAnsi="Sylfaen" w:cs="Sylfaen"/>
                <w:sz w:val="20"/>
                <w:szCs w:val="20"/>
              </w:rPr>
              <w:t>մլ</w:t>
            </w:r>
            <w:proofErr w:type="spellEnd"/>
            <w:r w:rsidRPr="00663B09">
              <w:rPr>
                <w:rFonts w:ascii="Sylfaen" w:hAnsi="Sylfaen" w:cs="Sylfaen"/>
                <w:sz w:val="20"/>
                <w:szCs w:val="20"/>
              </w:rPr>
              <w:t xml:space="preserve">,                                                                                       5մլ </w:t>
            </w:r>
            <w:proofErr w:type="spellStart"/>
            <w:r w:rsidRPr="00663B09">
              <w:rPr>
                <w:rFonts w:ascii="Sylfaen" w:hAnsi="Sylfaen" w:cs="Sylfaen"/>
                <w:sz w:val="20"/>
                <w:szCs w:val="20"/>
              </w:rPr>
              <w:t>ամպուլներ</w:t>
            </w:r>
            <w:proofErr w:type="spellEnd"/>
            <w:r w:rsidRPr="00663B09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805099" w:rsidRPr="006F7CE4" w:rsidRDefault="00805099" w:rsidP="00000DD5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805099" w:rsidRPr="006F7CE4" w:rsidRDefault="00805099" w:rsidP="00000DD5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805099" w:rsidRPr="006F7CE4" w:rsidRDefault="00663B09" w:rsidP="00000DD5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805099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99" w:rsidRPr="00000DD5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99" w:rsidRDefault="00805099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Մեքսիպրիմ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Mexiprim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99" w:rsidRPr="006F7CE4" w:rsidRDefault="00913B1C" w:rsidP="00000DD5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Լ</w:t>
            </w:r>
            <w:r w:rsidRPr="00913B1C">
              <w:rPr>
                <w:rFonts w:ascii="Sylfaen" w:hAnsi="Sylfaen" w:cs="Arial"/>
                <w:sz w:val="20"/>
                <w:szCs w:val="20"/>
                <w:lang w:val="en-US"/>
              </w:rPr>
              <w:t>ուծույթ</w:t>
            </w:r>
            <w:proofErr w:type="spellEnd"/>
            <w:r w:rsidRPr="00913B1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913B1C">
              <w:rPr>
                <w:rFonts w:ascii="Sylfaen" w:hAnsi="Sylfaen" w:cs="Arial"/>
                <w:sz w:val="20"/>
                <w:szCs w:val="20"/>
                <w:lang w:val="en-US"/>
              </w:rPr>
              <w:t>մ</w:t>
            </w:r>
            <w:r w:rsidRPr="00913B1C">
              <w:rPr>
                <w:rFonts w:ascii="Sylfaen" w:hAnsi="Sylfaen" w:cs="Arial"/>
                <w:sz w:val="20"/>
                <w:szCs w:val="20"/>
              </w:rPr>
              <w:t>/</w:t>
            </w:r>
            <w:r w:rsidRPr="00913B1C">
              <w:rPr>
                <w:rFonts w:ascii="Sylfaen" w:hAnsi="Sylfaen" w:cs="Arial"/>
                <w:sz w:val="20"/>
                <w:szCs w:val="20"/>
                <w:lang w:val="en-US"/>
              </w:rPr>
              <w:t>մ</w:t>
            </w:r>
            <w:r w:rsidRPr="00913B1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913B1C">
              <w:rPr>
                <w:rFonts w:ascii="Sylfaen" w:hAnsi="Sylfaen" w:cs="Arial"/>
                <w:sz w:val="20"/>
                <w:szCs w:val="20"/>
                <w:lang w:val="en-US"/>
              </w:rPr>
              <w:t>և</w:t>
            </w:r>
            <w:r w:rsidRPr="00913B1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913B1C">
              <w:rPr>
                <w:rFonts w:ascii="Sylfaen" w:hAnsi="Sylfaen" w:cs="Arial"/>
                <w:sz w:val="20"/>
                <w:szCs w:val="20"/>
                <w:lang w:val="en-US"/>
              </w:rPr>
              <w:t>ն</w:t>
            </w:r>
            <w:r w:rsidRPr="00913B1C">
              <w:rPr>
                <w:rFonts w:ascii="Sylfaen" w:hAnsi="Sylfaen" w:cs="Arial"/>
                <w:sz w:val="20"/>
                <w:szCs w:val="20"/>
              </w:rPr>
              <w:t>/</w:t>
            </w:r>
            <w:r w:rsidRPr="00913B1C">
              <w:rPr>
                <w:rFonts w:ascii="Sylfaen" w:hAnsi="Sylfaen" w:cs="Arial"/>
                <w:sz w:val="20"/>
                <w:szCs w:val="20"/>
                <w:lang w:val="en-US"/>
              </w:rPr>
              <w:t>ե</w:t>
            </w:r>
            <w:r w:rsidRPr="00913B1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13B1C">
              <w:rPr>
                <w:rFonts w:ascii="Sylfaen" w:hAnsi="Sylfaen" w:cs="Arial"/>
                <w:sz w:val="20"/>
                <w:szCs w:val="20"/>
                <w:lang w:val="en-US"/>
              </w:rPr>
              <w:t>ներարկման</w:t>
            </w:r>
            <w:proofErr w:type="spellEnd"/>
            <w:r w:rsidRPr="00913B1C">
              <w:rPr>
                <w:rFonts w:ascii="Sylfaen" w:hAnsi="Sylfaen" w:cs="Arial"/>
                <w:sz w:val="20"/>
                <w:szCs w:val="20"/>
              </w:rPr>
              <w:t>, 50մգ/</w:t>
            </w:r>
            <w:proofErr w:type="spellStart"/>
            <w:r w:rsidRPr="00913B1C">
              <w:rPr>
                <w:rFonts w:ascii="Sylfaen" w:hAnsi="Sylfaen" w:cs="Arial"/>
                <w:sz w:val="20"/>
                <w:szCs w:val="20"/>
              </w:rPr>
              <w:t>մլ</w:t>
            </w:r>
            <w:proofErr w:type="spellEnd"/>
            <w:r w:rsidRPr="00913B1C">
              <w:rPr>
                <w:rFonts w:ascii="Sylfaen" w:hAnsi="Sylfaen" w:cs="Arial"/>
                <w:sz w:val="20"/>
                <w:szCs w:val="20"/>
              </w:rPr>
              <w:t xml:space="preserve">,                                                                                                                   2մլ </w:t>
            </w:r>
            <w:proofErr w:type="spellStart"/>
            <w:r w:rsidRPr="00913B1C">
              <w:rPr>
                <w:rFonts w:ascii="Sylfaen" w:hAnsi="Sylfaen" w:cs="Arial"/>
                <w:sz w:val="20"/>
                <w:szCs w:val="20"/>
              </w:rPr>
              <w:t>ամպուլներ</w:t>
            </w:r>
            <w:proofErr w:type="spellEnd"/>
          </w:p>
          <w:p w:rsidR="00913B1C" w:rsidRPr="006F7CE4" w:rsidRDefault="00913B1C" w:rsidP="00913B1C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913B1C" w:rsidRPr="006F7CE4" w:rsidRDefault="00913B1C" w:rsidP="00913B1C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913B1C" w:rsidRPr="006F7CE4" w:rsidRDefault="00913B1C" w:rsidP="00913B1C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0428A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28A" w:rsidRPr="001F632A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28A" w:rsidRDefault="00A0428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Ստրոֆանթին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Strophanthin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K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28A" w:rsidRPr="00A0428A" w:rsidRDefault="00A0428A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ուծույթ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Pr="00000DD5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A0428A">
              <w:rPr>
                <w:rFonts w:ascii="Sylfaen" w:hAnsi="Sylfaen" w:cs="Sylfaen"/>
                <w:sz w:val="20"/>
                <w:szCs w:val="20"/>
              </w:rPr>
              <w:t>0.25մգ/</w:t>
            </w:r>
            <w:proofErr w:type="spellStart"/>
            <w:r w:rsidRPr="00A0428A">
              <w:rPr>
                <w:rFonts w:ascii="Sylfaen" w:hAnsi="Sylfaen" w:cs="Sylfaen"/>
                <w:sz w:val="20"/>
                <w:szCs w:val="20"/>
              </w:rPr>
              <w:t>մլ</w:t>
            </w:r>
            <w:proofErr w:type="spellEnd"/>
            <w:r w:rsidRPr="00A0428A">
              <w:rPr>
                <w:rFonts w:ascii="Sylfaen" w:hAnsi="Sylfaen" w:cs="Sylfaen"/>
                <w:sz w:val="20"/>
                <w:szCs w:val="20"/>
              </w:rPr>
              <w:t xml:space="preserve"> (0.025%), 1մլ </w:t>
            </w:r>
            <w:proofErr w:type="spellStart"/>
            <w:r w:rsidRPr="00A0428A">
              <w:rPr>
                <w:rFonts w:ascii="Sylfaen" w:hAnsi="Sylfaen" w:cs="Sylfaen"/>
                <w:sz w:val="20"/>
                <w:szCs w:val="20"/>
              </w:rPr>
              <w:t>ամպուլներ</w:t>
            </w:r>
            <w:proofErr w:type="spellEnd"/>
            <w:r w:rsidRPr="00A0428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A0428A" w:rsidRPr="00A0428A" w:rsidRDefault="00A0428A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A0428A" w:rsidRPr="00A0428A" w:rsidRDefault="00A0428A" w:rsidP="002E6606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1F632A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1F632A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Default="001F632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թիոսուլֆատ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Sodium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thiosulfate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6F7CE4" w:rsidRDefault="001F632A" w:rsidP="002E660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ուծույթ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Pr="00000DD5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1F632A">
              <w:rPr>
                <w:rFonts w:ascii="Sylfaen" w:hAnsi="Sylfaen" w:cs="Sylfaen"/>
                <w:sz w:val="20"/>
                <w:szCs w:val="20"/>
              </w:rPr>
              <w:t>300մգ/</w:t>
            </w:r>
            <w:proofErr w:type="spellStart"/>
            <w:r w:rsidRPr="001F632A">
              <w:rPr>
                <w:rFonts w:ascii="Sylfaen" w:hAnsi="Sylfaen" w:cs="Sylfaen"/>
                <w:sz w:val="20"/>
                <w:szCs w:val="20"/>
              </w:rPr>
              <w:t>մլ</w:t>
            </w:r>
            <w:proofErr w:type="spellEnd"/>
            <w:r w:rsidRPr="001F632A">
              <w:rPr>
                <w:rFonts w:ascii="Sylfaen" w:hAnsi="Sylfaen" w:cs="Sylfaen"/>
                <w:sz w:val="20"/>
                <w:szCs w:val="20"/>
              </w:rPr>
              <w:t xml:space="preserve">,                                                                                                                    5մլ </w:t>
            </w:r>
            <w:proofErr w:type="spellStart"/>
            <w:r w:rsidRPr="001F632A">
              <w:rPr>
                <w:rFonts w:ascii="Sylfaen" w:hAnsi="Sylfaen" w:cs="Sylfaen"/>
                <w:sz w:val="20"/>
                <w:szCs w:val="20"/>
              </w:rPr>
              <w:t>ամպուլներ</w:t>
            </w:r>
            <w:proofErr w:type="spellEnd"/>
            <w:r w:rsidRPr="001F632A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1F632A" w:rsidRPr="006F7CE4" w:rsidRDefault="001F632A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1F632A" w:rsidRPr="00A0428A" w:rsidRDefault="001F632A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1F632A" w:rsidRPr="00A0428A" w:rsidRDefault="001F632A" w:rsidP="002E6606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1F632A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000DD5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Default="001F632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Vitamin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6F7CE4" w:rsidRDefault="001F632A" w:rsidP="002E660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ուծույթ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Pr="00000DD5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1F632A">
              <w:rPr>
                <w:rFonts w:ascii="Sylfaen" w:hAnsi="Sylfaen" w:cs="Sylfaen"/>
                <w:sz w:val="20"/>
                <w:szCs w:val="20"/>
              </w:rPr>
              <w:t>50մգ/</w:t>
            </w:r>
            <w:proofErr w:type="spellStart"/>
            <w:r w:rsidRPr="001F632A">
              <w:rPr>
                <w:rFonts w:ascii="Sylfaen" w:hAnsi="Sylfaen" w:cs="Sylfaen"/>
                <w:sz w:val="20"/>
                <w:szCs w:val="20"/>
              </w:rPr>
              <w:t>մլ</w:t>
            </w:r>
            <w:proofErr w:type="spellEnd"/>
            <w:r w:rsidRPr="001F632A">
              <w:rPr>
                <w:rFonts w:ascii="Sylfaen" w:hAnsi="Sylfaen" w:cs="Sylfaen"/>
                <w:sz w:val="20"/>
                <w:szCs w:val="20"/>
              </w:rPr>
              <w:t xml:space="preserve">,                                                                          5մլ </w:t>
            </w:r>
            <w:proofErr w:type="spellStart"/>
            <w:r w:rsidRPr="001F632A">
              <w:rPr>
                <w:rFonts w:ascii="Sylfaen" w:hAnsi="Sylfaen" w:cs="Sylfaen"/>
                <w:sz w:val="20"/>
                <w:szCs w:val="20"/>
              </w:rPr>
              <w:t>ամպուլներ</w:t>
            </w:r>
            <w:proofErr w:type="spellEnd"/>
          </w:p>
          <w:p w:rsidR="001F632A" w:rsidRPr="006F7CE4" w:rsidRDefault="001F632A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1F632A" w:rsidRPr="00A0428A" w:rsidRDefault="001F632A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0428A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1F632A" w:rsidRPr="00A0428A" w:rsidRDefault="001F632A" w:rsidP="002E6606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1F632A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13</w:t>
            </w:r>
          </w:p>
          <w:p w:rsidR="001F632A" w:rsidRDefault="001F632A" w:rsidP="001F632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 w:eastAsia="en-US"/>
              </w:rPr>
            </w:pPr>
          </w:p>
          <w:p w:rsidR="001F632A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</w:p>
          <w:p w:rsidR="001F632A" w:rsidRPr="00000DD5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Default="001F632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Նիտրոգլիցերին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Nitroglycerin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6F7CE4" w:rsidRDefault="001F632A" w:rsidP="00000DD5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1F632A">
              <w:rPr>
                <w:rFonts w:ascii="Sylfaen" w:hAnsi="Sylfaen" w:cs="Arial"/>
                <w:sz w:val="20"/>
                <w:szCs w:val="20"/>
                <w:lang w:val="en-US"/>
              </w:rPr>
              <w:t>եղահատեր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F632A">
              <w:rPr>
                <w:rFonts w:ascii="Sylfaen" w:hAnsi="Sylfaen" w:cs="Arial"/>
                <w:sz w:val="20"/>
                <w:szCs w:val="20"/>
                <w:lang w:val="en-US"/>
              </w:rPr>
              <w:t>ենթալեզվային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</w:rPr>
              <w:t>, 0.5</w:t>
            </w:r>
            <w:proofErr w:type="spellStart"/>
            <w:r w:rsidRPr="001F632A"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</w:p>
          <w:p w:rsidR="001F632A" w:rsidRPr="006F7CE4" w:rsidRDefault="001F632A" w:rsidP="001F632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1F632A" w:rsidRPr="00AA3FCB" w:rsidRDefault="001F632A" w:rsidP="001F632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1F632A" w:rsidRPr="001F632A" w:rsidRDefault="001F632A" w:rsidP="001F632A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1F632A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000DD5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lastRenderedPageBreak/>
              <w:t>14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Default="001F632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Տեմպալգին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Tempalgin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6F7CE4" w:rsidRDefault="001F632A" w:rsidP="001F632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</w:t>
            </w:r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եղահատեր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թաղանթապատ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>, (500</w:t>
            </w:r>
            <w:proofErr w:type="spellStart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>+20</w:t>
            </w:r>
            <w:proofErr w:type="spellStart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)  </w:t>
            </w:r>
          </w:p>
          <w:p w:rsidR="001F632A" w:rsidRPr="006F7CE4" w:rsidRDefault="001F632A" w:rsidP="001F632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1F632A" w:rsidRPr="006F7CE4" w:rsidRDefault="001F632A" w:rsidP="001F632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1F632A" w:rsidRPr="001F632A" w:rsidRDefault="001F632A" w:rsidP="001F632A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1F632A" w:rsidRPr="00BA3BA2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000DD5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Default="001F632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Ամիոդարոն</w:t>
            </w: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Բորիմեդ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Amiodaron-Borimed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490" w:rsidRPr="006F7CE4" w:rsidRDefault="00127490" w:rsidP="00127490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ուծույթ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Pr="00000DD5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127490">
              <w:rPr>
                <w:rFonts w:ascii="Sylfaen" w:hAnsi="Sylfaen" w:cs="Sylfaen"/>
                <w:sz w:val="20"/>
                <w:szCs w:val="20"/>
              </w:rPr>
              <w:t>50մգ/</w:t>
            </w:r>
            <w:proofErr w:type="spellStart"/>
            <w:r w:rsidRPr="00127490">
              <w:rPr>
                <w:rFonts w:ascii="Sylfaen" w:hAnsi="Sylfaen" w:cs="Sylfaen"/>
                <w:sz w:val="20"/>
                <w:szCs w:val="20"/>
              </w:rPr>
              <w:t>մլ</w:t>
            </w:r>
            <w:proofErr w:type="spellEnd"/>
            <w:r w:rsidRPr="00127490">
              <w:rPr>
                <w:rFonts w:ascii="Sylfaen" w:hAnsi="Sylfaen" w:cs="Sylfaen"/>
                <w:sz w:val="20"/>
                <w:szCs w:val="20"/>
              </w:rPr>
              <w:t xml:space="preserve">,                                                                                                       3մլ </w:t>
            </w:r>
            <w:proofErr w:type="spellStart"/>
            <w:r w:rsidRPr="00127490">
              <w:rPr>
                <w:rFonts w:ascii="Sylfaen" w:hAnsi="Sylfaen" w:cs="Sylfaen"/>
                <w:sz w:val="20"/>
                <w:szCs w:val="20"/>
              </w:rPr>
              <w:t>ամպուլներ</w:t>
            </w:r>
            <w:proofErr w:type="spellEnd"/>
          </w:p>
          <w:p w:rsidR="00127490" w:rsidRPr="006F7CE4" w:rsidRDefault="00127490" w:rsidP="00127490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127490" w:rsidRPr="006F7CE4" w:rsidRDefault="00127490" w:rsidP="00127490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1F632A" w:rsidRPr="006F7CE4" w:rsidRDefault="00127490" w:rsidP="00127490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1F632A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000DD5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16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Default="001F632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Կարվիդիլ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Carvidil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25mg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1F632A" w:rsidRDefault="001F632A" w:rsidP="001F632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F632A"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proofErr w:type="spellEnd"/>
            <w:r w:rsidRPr="001F632A">
              <w:rPr>
                <w:rFonts w:ascii="Sylfaen" w:hAnsi="Sylfaen"/>
                <w:color w:val="000000"/>
                <w:sz w:val="20"/>
                <w:szCs w:val="20"/>
              </w:rPr>
              <w:t xml:space="preserve">, 25մգ,  </w:t>
            </w:r>
            <w:proofErr w:type="spellStart"/>
            <w:r w:rsidRPr="001F632A">
              <w:rPr>
                <w:rFonts w:ascii="Sylfaen" w:hAnsi="Sylfaen"/>
                <w:color w:val="000000"/>
                <w:sz w:val="20"/>
                <w:szCs w:val="20"/>
              </w:rPr>
              <w:t>բլիստերում</w:t>
            </w:r>
            <w:proofErr w:type="spellEnd"/>
          </w:p>
          <w:p w:rsidR="001F632A" w:rsidRPr="007A2B72" w:rsidRDefault="001F632A" w:rsidP="001F632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1F632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1F632A" w:rsidRPr="00AA3FCB" w:rsidRDefault="001F632A" w:rsidP="001F632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1F632A" w:rsidRPr="001F632A" w:rsidRDefault="001F632A" w:rsidP="001F632A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1F632A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000DD5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17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Default="001F632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Անապրիլին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Anaprilin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6F7CE4" w:rsidRDefault="001F632A" w:rsidP="001F632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F632A"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proofErr w:type="spellEnd"/>
            <w:r w:rsidRPr="001F632A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40</w:t>
            </w:r>
            <w:proofErr w:type="spellStart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</w:p>
          <w:p w:rsidR="001F632A" w:rsidRPr="007A2B72" w:rsidRDefault="001F632A" w:rsidP="001F632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1F632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1F632A" w:rsidRPr="00AA3FCB" w:rsidRDefault="001F632A" w:rsidP="001F632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1F632A" w:rsidRPr="001F632A" w:rsidRDefault="001F632A" w:rsidP="001F632A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1F632A" w:rsidRPr="006F7CE4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000DD5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18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805099" w:rsidRDefault="001F632A">
            <w:pPr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Միդոկալմ</w:t>
            </w:r>
            <w:proofErr w:type="spellEnd"/>
            <w:r w:rsidRPr="00805099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ներարկման</w:t>
            </w:r>
            <w:proofErr w:type="spellEnd"/>
            <w:r w:rsidRPr="00805099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լուծույթ</w:t>
            </w:r>
            <w:proofErr w:type="spellEnd"/>
            <w:r w:rsidRPr="00805099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                                                                              </w:t>
            </w:r>
            <w:proofErr w:type="spellStart"/>
            <w:r w:rsidRPr="00805099">
              <w:rPr>
                <w:rFonts w:ascii="Courier New" w:hAnsi="Courier New" w:cs="Courier New"/>
                <w:sz w:val="20"/>
                <w:szCs w:val="20"/>
                <w:lang w:val="en-US"/>
              </w:rPr>
              <w:t>Mydocalm</w:t>
            </w:r>
            <w:proofErr w:type="spellEnd"/>
            <w:r w:rsidRPr="00805099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solution for injection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490" w:rsidRPr="001F632A" w:rsidRDefault="00127490" w:rsidP="00127490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ուծույթ</w:t>
            </w:r>
            <w:proofErr w:type="spellEnd"/>
            <w:r w:rsidRPr="00127490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Pr="0012749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="00BA3BA2" w:rsidRPr="00BA3BA2">
              <w:rPr>
                <w:rFonts w:ascii="Sylfaen" w:hAnsi="Sylfaen" w:cs="Sylfaen"/>
                <w:sz w:val="20"/>
                <w:szCs w:val="20"/>
                <w:lang w:val="en-US"/>
              </w:rPr>
              <w:t>100մգ/մլ+2,5մգ/</w:t>
            </w:r>
            <w:proofErr w:type="spellStart"/>
            <w:r w:rsidR="00BA3BA2" w:rsidRPr="00BA3BA2">
              <w:rPr>
                <w:rFonts w:ascii="Sylfaen" w:hAnsi="Sylfaen" w:cs="Sylfaen"/>
                <w:sz w:val="20"/>
                <w:szCs w:val="20"/>
                <w:lang w:val="en-US"/>
              </w:rPr>
              <w:t>մլ</w:t>
            </w:r>
            <w:proofErr w:type="spellEnd"/>
            <w:r w:rsidR="00BA3BA2" w:rsidRPr="00BA3BA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 1մլ </w:t>
            </w:r>
            <w:proofErr w:type="spellStart"/>
            <w:r w:rsidR="00BA3BA2" w:rsidRPr="00BA3BA2">
              <w:rPr>
                <w:rFonts w:ascii="Sylfaen" w:hAnsi="Sylfaen" w:cs="Sylfaen"/>
                <w:sz w:val="20"/>
                <w:szCs w:val="20"/>
                <w:lang w:val="en-US"/>
              </w:rPr>
              <w:t>ամպուլներ</w:t>
            </w:r>
            <w:proofErr w:type="spellEnd"/>
            <w:r w:rsidR="00BA3BA2" w:rsidRPr="00BA3BA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127490" w:rsidRPr="006F7CE4" w:rsidRDefault="00127490" w:rsidP="00127490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       </w:t>
            </w:r>
          </w:p>
          <w:p w:rsidR="001F632A" w:rsidRPr="00000DD5" w:rsidRDefault="00127490" w:rsidP="00127490">
            <w:pPr>
              <w:spacing w:after="0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1F632A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000DD5" w:rsidRDefault="001F632A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19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Default="001F632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Վամելան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Vamelan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650688" w:rsidRDefault="00650688" w:rsidP="00000DD5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եղապատիճներ</w:t>
            </w:r>
            <w:proofErr w:type="spellEnd"/>
            <w:r w:rsidRPr="0065068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փափուկ</w:t>
            </w:r>
            <w:proofErr w:type="spellEnd"/>
            <w:r w:rsidRPr="00650688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ժելատինե</w:t>
            </w:r>
            <w:proofErr w:type="spellEnd"/>
            <w:r w:rsidRPr="00650688">
              <w:rPr>
                <w:rFonts w:ascii="Sylfaen" w:hAnsi="Sylfaen" w:cs="Arial"/>
                <w:sz w:val="20"/>
                <w:szCs w:val="20"/>
              </w:rPr>
              <w:t>, 125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  <w:r w:rsidRPr="00650688">
              <w:rPr>
                <w:rFonts w:ascii="Sylfaen" w:hAnsi="Sylfaen" w:cs="Arial"/>
                <w:sz w:val="20"/>
                <w:szCs w:val="20"/>
              </w:rPr>
              <w:t>+25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  <w:r w:rsidRPr="00650688">
              <w:rPr>
                <w:rFonts w:ascii="Sylfaen" w:hAnsi="Sylfaen" w:cs="Arial"/>
                <w:sz w:val="20"/>
                <w:szCs w:val="20"/>
              </w:rPr>
              <w:t>+25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</w:p>
          <w:p w:rsidR="00650688" w:rsidRPr="006F7CE4" w:rsidRDefault="00650688" w:rsidP="0065068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650688" w:rsidRPr="00AA3FCB" w:rsidRDefault="00650688" w:rsidP="0065068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650688" w:rsidRPr="006F7CE4" w:rsidRDefault="00650688" w:rsidP="00650688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1F632A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000DD5" w:rsidRDefault="00650688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Default="001F632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Ատարաքս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Atarax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6F7CE4" w:rsidRDefault="00650688" w:rsidP="00000DD5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եղահատեր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թաղանթապատ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</w:rPr>
              <w:t>, 25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</w:rPr>
              <w:t xml:space="preserve">,                                                                                               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650688" w:rsidRPr="006F7CE4" w:rsidRDefault="00650688" w:rsidP="0065068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650688" w:rsidRPr="00AA3FCB" w:rsidRDefault="00650688" w:rsidP="0065068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650688" w:rsidRPr="006F7CE4" w:rsidRDefault="00650688" w:rsidP="00650688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942D86" w:rsidRPr="006F7CE4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6" w:rsidRPr="00000DD5" w:rsidRDefault="00942D86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21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6" w:rsidRPr="00805099" w:rsidRDefault="00942D86">
            <w:pPr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Ակտովեգին</w:t>
            </w:r>
            <w:proofErr w:type="spellEnd"/>
            <w:r w:rsidRPr="00805099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200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proofErr w:type="spellEnd"/>
            <w:r w:rsidRPr="00805099">
              <w:rPr>
                <w:rFonts w:ascii="Courier New" w:hAnsi="Courier New" w:cs="Courier New"/>
                <w:sz w:val="20"/>
                <w:szCs w:val="20"/>
                <w:lang w:val="en-US"/>
              </w:rPr>
              <w:t>/5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proofErr w:type="spellEnd"/>
            <w:r w:rsidRPr="00805099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                                                                                                    </w:t>
            </w:r>
            <w:proofErr w:type="spellStart"/>
            <w:r w:rsidRPr="00805099">
              <w:rPr>
                <w:rFonts w:ascii="Courier New" w:hAnsi="Courier New" w:cs="Courier New"/>
                <w:sz w:val="20"/>
                <w:szCs w:val="20"/>
                <w:lang w:val="en-US"/>
              </w:rPr>
              <w:t>Actovegin</w:t>
            </w:r>
            <w:proofErr w:type="spellEnd"/>
            <w:r w:rsidRPr="00805099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200mg/5ml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6" w:rsidRDefault="00942D86" w:rsidP="002E660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ուծույթ</w:t>
            </w:r>
            <w:proofErr w:type="spellEnd"/>
            <w:r w:rsidRPr="00127490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Pr="0012749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942D8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200մգ/5մլ,                                                                                       5մլ </w:t>
            </w:r>
            <w:proofErr w:type="spellStart"/>
            <w:r w:rsidRPr="00942D86">
              <w:rPr>
                <w:rFonts w:ascii="Sylfaen" w:hAnsi="Sylfaen" w:cs="Sylfaen"/>
                <w:sz w:val="20"/>
                <w:szCs w:val="20"/>
                <w:lang w:val="en-US"/>
              </w:rPr>
              <w:t>ամպուլներ</w:t>
            </w:r>
            <w:proofErr w:type="spellEnd"/>
            <w:r w:rsidRPr="00942D8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:rsidR="00942D86" w:rsidRPr="001F632A" w:rsidRDefault="00942D86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942D86" w:rsidRPr="00942D86" w:rsidRDefault="00942D86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1F632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942D8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942D8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942D8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942D8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       </w:t>
            </w:r>
          </w:p>
          <w:p w:rsidR="00942D86" w:rsidRPr="00000DD5" w:rsidRDefault="00942D86" w:rsidP="002E6606">
            <w:pPr>
              <w:spacing w:after="0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942D86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942D86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942D86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1F632A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942D86" w:rsidRDefault="00942D86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lastRenderedPageBreak/>
              <w:t>22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Default="001F632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Նիտրո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Nitro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6" w:rsidRPr="00942D86" w:rsidRDefault="00942D86" w:rsidP="002E6606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Խ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տանյութ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կաթիլաներարկ</w:t>
            </w:r>
            <w:r w:rsidRPr="00942D86">
              <w:rPr>
                <w:rFonts w:ascii="Sylfaen" w:hAnsi="Sylfaen" w:cs="Sylfaen"/>
                <w:color w:val="000000"/>
                <w:sz w:val="20"/>
                <w:szCs w:val="20"/>
              </w:rPr>
              <w:t>ման</w:t>
            </w:r>
            <w:proofErr w:type="spellEnd"/>
            <w:r w:rsidRPr="00942D86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2D86">
              <w:rPr>
                <w:rFonts w:ascii="Sylfaen" w:hAnsi="Sylfaen" w:cs="Sylfaen"/>
                <w:color w:val="000000"/>
                <w:sz w:val="20"/>
                <w:szCs w:val="20"/>
              </w:rPr>
              <w:t>լուծույթի</w:t>
            </w:r>
            <w:proofErr w:type="spellEnd"/>
            <w:r w:rsidRPr="00942D86">
              <w:rPr>
                <w:rFonts w:ascii="Sylfaen" w:hAnsi="Sylfaen" w:cs="Sylfaen"/>
                <w:color w:val="000000"/>
                <w:sz w:val="20"/>
                <w:szCs w:val="20"/>
              </w:rPr>
              <w:t>, 5</w:t>
            </w:r>
            <w:proofErr w:type="spellStart"/>
            <w:r w:rsidRPr="00942D86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942D86">
              <w:rPr>
                <w:rFonts w:ascii="Sylfaen" w:hAnsi="Sylfaen" w:cs="Sylfaen"/>
                <w:color w:val="000000"/>
                <w:sz w:val="20"/>
                <w:szCs w:val="20"/>
              </w:rPr>
              <w:t>/</w:t>
            </w:r>
            <w:proofErr w:type="spellStart"/>
            <w:r w:rsidRPr="00942D86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942D86">
              <w:rPr>
                <w:rFonts w:ascii="Sylfaen" w:hAnsi="Sylfaen" w:cs="Sylfaen"/>
                <w:color w:val="000000"/>
                <w:sz w:val="20"/>
                <w:szCs w:val="20"/>
              </w:rPr>
              <w:t>,                                                                                                                           2</w:t>
            </w:r>
            <w:proofErr w:type="spellStart"/>
            <w:r w:rsidRPr="00942D86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942D86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2D86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ամպուլներ</w:t>
            </w:r>
            <w:proofErr w:type="spellEnd"/>
          </w:p>
          <w:p w:rsidR="001F632A" w:rsidRPr="007A2B72" w:rsidRDefault="001F632A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Անվտանգությունը</w:t>
            </w:r>
            <w:proofErr w:type="spellEnd"/>
            <w:r w:rsidRPr="007A2B72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7A2B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7A2B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7A2B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7A2B72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7A2B72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1F632A" w:rsidRPr="00AA3FCB" w:rsidRDefault="001F632A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1F632A" w:rsidRPr="007A2B72" w:rsidRDefault="001F632A" w:rsidP="002E6606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1F632A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Pr="007744A0" w:rsidRDefault="007744A0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23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32A" w:rsidRDefault="001F632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Քվամատել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Quamatel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4A0" w:rsidRPr="007744A0" w:rsidRDefault="007744A0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7744A0">
              <w:rPr>
                <w:rFonts w:ascii="Sylfaen" w:hAnsi="Sylfaen" w:cs="Arial"/>
                <w:sz w:val="20"/>
                <w:szCs w:val="20"/>
                <w:lang w:val="en-US"/>
              </w:rPr>
              <w:t>եղափոշի</w:t>
            </w:r>
            <w:proofErr w:type="spellEnd"/>
            <w:r w:rsidRPr="007744A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44A0">
              <w:rPr>
                <w:rFonts w:ascii="Sylfaen" w:hAnsi="Sylfaen" w:cs="Arial"/>
                <w:sz w:val="20"/>
                <w:szCs w:val="20"/>
                <w:lang w:val="en-US"/>
              </w:rPr>
              <w:t>լիոֆիլացված</w:t>
            </w:r>
            <w:proofErr w:type="spellEnd"/>
            <w:r w:rsidRPr="007744A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7744A0">
              <w:rPr>
                <w:rFonts w:ascii="Sylfaen" w:hAnsi="Sylfaen" w:cs="Arial"/>
                <w:sz w:val="20"/>
                <w:szCs w:val="20"/>
                <w:lang w:val="en-US"/>
              </w:rPr>
              <w:t>ներարկման</w:t>
            </w:r>
            <w:proofErr w:type="spellEnd"/>
            <w:r w:rsidRPr="007744A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44A0">
              <w:rPr>
                <w:rFonts w:ascii="Sylfaen" w:hAnsi="Sylfaen" w:cs="Arial"/>
                <w:sz w:val="20"/>
                <w:szCs w:val="20"/>
                <w:lang w:val="en-US"/>
              </w:rPr>
              <w:t>լուծույթի</w:t>
            </w:r>
            <w:proofErr w:type="spellEnd"/>
            <w:r w:rsidRPr="007744A0">
              <w:rPr>
                <w:rFonts w:ascii="Sylfaen" w:hAnsi="Sylfaen" w:cs="Arial"/>
                <w:sz w:val="20"/>
                <w:szCs w:val="20"/>
              </w:rPr>
              <w:t>, 20</w:t>
            </w:r>
            <w:proofErr w:type="spellStart"/>
            <w:r w:rsidRPr="007744A0"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  <w:r w:rsidRPr="007744A0">
              <w:rPr>
                <w:rFonts w:ascii="Sylfaen" w:hAnsi="Sylfaen" w:cs="Arial"/>
                <w:sz w:val="20"/>
                <w:szCs w:val="20"/>
              </w:rPr>
              <w:t>,                                                                                                72.8</w:t>
            </w:r>
            <w:proofErr w:type="spellStart"/>
            <w:r w:rsidRPr="007744A0"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  <w:r w:rsidRPr="007744A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44A0">
              <w:rPr>
                <w:rFonts w:ascii="Sylfaen" w:hAnsi="Sylfaen" w:cs="Arial"/>
                <w:sz w:val="20"/>
                <w:szCs w:val="20"/>
                <w:lang w:val="en-US"/>
              </w:rPr>
              <w:t>ապակե</w:t>
            </w:r>
            <w:proofErr w:type="spellEnd"/>
            <w:r w:rsidRPr="007744A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44A0">
              <w:rPr>
                <w:rFonts w:ascii="Sylfaen" w:hAnsi="Sylfaen" w:cs="Arial"/>
                <w:sz w:val="20"/>
                <w:szCs w:val="20"/>
                <w:lang w:val="en-US"/>
              </w:rPr>
              <w:t>սրվակներ</w:t>
            </w:r>
            <w:proofErr w:type="spellEnd"/>
            <w:r w:rsidRPr="007744A0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Pr="007744A0">
              <w:rPr>
                <w:rFonts w:ascii="Sylfaen" w:hAnsi="Sylfaen" w:cs="Arial"/>
                <w:sz w:val="20"/>
                <w:szCs w:val="20"/>
                <w:lang w:val="en-US"/>
              </w:rPr>
              <w:t>և</w:t>
            </w:r>
            <w:r w:rsidRPr="007744A0">
              <w:rPr>
                <w:rFonts w:ascii="Sylfaen" w:hAnsi="Sylfaen" w:cs="Arial"/>
                <w:sz w:val="20"/>
                <w:szCs w:val="20"/>
              </w:rPr>
              <w:t xml:space="preserve"> 5</w:t>
            </w:r>
            <w:proofErr w:type="spellStart"/>
            <w:r w:rsidRPr="007744A0">
              <w:rPr>
                <w:rFonts w:ascii="Sylfaen" w:hAnsi="Sylfaen" w:cs="Arial"/>
                <w:sz w:val="20"/>
                <w:szCs w:val="20"/>
                <w:lang w:val="en-US"/>
              </w:rPr>
              <w:t>մլ</w:t>
            </w:r>
            <w:proofErr w:type="spellEnd"/>
            <w:r w:rsidRPr="007744A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44A0">
              <w:rPr>
                <w:rFonts w:ascii="Sylfaen" w:hAnsi="Sylfaen" w:cs="Arial"/>
                <w:sz w:val="20"/>
                <w:szCs w:val="20"/>
                <w:lang w:val="en-US"/>
              </w:rPr>
              <w:t>լուծիչ</w:t>
            </w:r>
            <w:proofErr w:type="spellEnd"/>
            <w:r w:rsidRPr="007744A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44A0">
              <w:rPr>
                <w:rFonts w:ascii="Sylfaen" w:hAnsi="Sylfaen" w:cs="Arial"/>
                <w:sz w:val="20"/>
                <w:szCs w:val="20"/>
                <w:lang w:val="en-US"/>
              </w:rPr>
              <w:t>ամպուլներում</w:t>
            </w:r>
            <w:proofErr w:type="spellEnd"/>
            <w:r w:rsidRPr="007744A0">
              <w:rPr>
                <w:rFonts w:ascii="Sylfaen" w:hAnsi="Sylfaen" w:cs="Arial"/>
                <w:sz w:val="20"/>
                <w:szCs w:val="20"/>
              </w:rPr>
              <w:t xml:space="preserve">  </w:t>
            </w:r>
          </w:p>
          <w:p w:rsidR="001F632A" w:rsidRPr="007A2B72" w:rsidRDefault="001F632A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1F632A" w:rsidRPr="00AA3FCB" w:rsidRDefault="001F632A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1F632A" w:rsidRPr="00000DD5" w:rsidRDefault="007744A0" w:rsidP="002E6606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9C3EF7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Default="009C3EF7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24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Default="009C3EF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Դեպակին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քրոնո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Depakine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Chrono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Pr="006F7CE4" w:rsidRDefault="009C3EF7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եղահատեր</w:t>
            </w:r>
            <w:proofErr w:type="spellEnd"/>
            <w:r w:rsidRPr="009C3EF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թաղանթապատ</w:t>
            </w:r>
            <w:proofErr w:type="spellEnd"/>
            <w:r w:rsidRPr="009C3EF7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երկարատև</w:t>
            </w:r>
            <w:proofErr w:type="spellEnd"/>
            <w:r w:rsidRPr="009C3EF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ազդեցության</w:t>
            </w:r>
            <w:proofErr w:type="spellEnd"/>
            <w:r w:rsidRPr="009C3EF7">
              <w:rPr>
                <w:rFonts w:ascii="Sylfaen" w:hAnsi="Sylfaen" w:cs="Arial"/>
                <w:sz w:val="20"/>
                <w:szCs w:val="20"/>
              </w:rPr>
              <w:t>, 500</w:t>
            </w:r>
            <w:proofErr w:type="spellStart"/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</w:p>
          <w:p w:rsidR="009C3EF7" w:rsidRPr="006F7CE4" w:rsidRDefault="009C3EF7" w:rsidP="009C3EF7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9C3EF7" w:rsidRPr="00AA3FCB" w:rsidRDefault="009C3EF7" w:rsidP="009C3EF7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9C3EF7" w:rsidRPr="009C3EF7" w:rsidRDefault="009C3EF7" w:rsidP="009C3EF7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9C3EF7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Default="009C3EF7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Default="009C3EF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Դեպակին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էնտերիկ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300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Depakine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enteric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300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Pr="009C3EF7" w:rsidRDefault="009C3EF7" w:rsidP="009C3EF7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</w:t>
            </w:r>
            <w:proofErr w:type="spellStart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>եղահատեր</w:t>
            </w:r>
            <w:proofErr w:type="spellEnd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>թաղանթապատ</w:t>
            </w:r>
            <w:proofErr w:type="spellEnd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>աղելույծ</w:t>
            </w:r>
            <w:proofErr w:type="spellEnd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>, 300</w:t>
            </w:r>
            <w:proofErr w:type="spellStart"/>
            <w:r w:rsidRPr="009C3EF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C3EF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բլիստերում</w:t>
            </w:r>
            <w:proofErr w:type="spellEnd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  <w:p w:rsidR="009C3EF7" w:rsidRPr="009C3EF7" w:rsidRDefault="009C3EF7" w:rsidP="009C3EF7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9C3EF7" w:rsidRPr="00AA3FCB" w:rsidRDefault="009C3EF7" w:rsidP="009C3EF7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9C3EF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9C3EF7" w:rsidRPr="009C3EF7" w:rsidRDefault="009C3EF7" w:rsidP="009C3EF7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9C3EF7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Default="009C3EF7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26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Default="009C3EF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Դեպակին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օշարակ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Depakine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syrup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Pr="009C3EF7" w:rsidRDefault="009C3EF7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Օ</w:t>
            </w:r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շարակ</w:t>
            </w:r>
            <w:proofErr w:type="spellEnd"/>
            <w:r w:rsidRPr="009C3EF7">
              <w:rPr>
                <w:rFonts w:ascii="Sylfaen" w:hAnsi="Sylfaen" w:cs="Arial"/>
                <w:sz w:val="20"/>
                <w:szCs w:val="20"/>
              </w:rPr>
              <w:t>, 57.64</w:t>
            </w:r>
            <w:proofErr w:type="spellStart"/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  <w:r w:rsidRPr="009C3EF7">
              <w:rPr>
                <w:rFonts w:ascii="Sylfaen" w:hAnsi="Sylfaen" w:cs="Arial"/>
                <w:sz w:val="20"/>
                <w:szCs w:val="20"/>
              </w:rPr>
              <w:t>/</w:t>
            </w:r>
            <w:proofErr w:type="spellStart"/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մլ</w:t>
            </w:r>
            <w:proofErr w:type="spellEnd"/>
            <w:r w:rsidRPr="009C3EF7">
              <w:rPr>
                <w:rFonts w:ascii="Sylfaen" w:hAnsi="Sylfaen" w:cs="Arial"/>
                <w:sz w:val="20"/>
                <w:szCs w:val="20"/>
              </w:rPr>
              <w:t>,  150</w:t>
            </w:r>
            <w:proofErr w:type="spellStart"/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մլ</w:t>
            </w:r>
            <w:proofErr w:type="spellEnd"/>
            <w:r w:rsidRPr="009C3EF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ապակե</w:t>
            </w:r>
            <w:proofErr w:type="spellEnd"/>
            <w:r w:rsidRPr="009C3EF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շշիկ</w:t>
            </w:r>
            <w:proofErr w:type="spellEnd"/>
          </w:p>
          <w:p w:rsidR="009C3EF7" w:rsidRPr="007A2B72" w:rsidRDefault="009C3EF7" w:rsidP="009C3EF7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9C3EF7" w:rsidRPr="00AA3FCB" w:rsidRDefault="009C3EF7" w:rsidP="009C3EF7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9C3EF7" w:rsidRPr="009C3EF7" w:rsidRDefault="009C3EF7" w:rsidP="009C3EF7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9C3EF7" w:rsidRPr="006F7CE4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Default="009C3EF7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27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Pr="009C3EF7" w:rsidRDefault="009C3EF7">
            <w:pPr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Աքվադետրիմ</w:t>
            </w:r>
            <w:proofErr w:type="spellEnd"/>
            <w:r w:rsidRPr="009C3EF7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proofErr w:type="spellEnd"/>
            <w:r w:rsidRPr="009C3EF7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D3                                                                      </w:t>
            </w:r>
            <w:proofErr w:type="spellStart"/>
            <w:r w:rsidRPr="009C3EF7">
              <w:rPr>
                <w:rFonts w:ascii="Courier New" w:hAnsi="Courier New" w:cs="Courier New"/>
                <w:sz w:val="20"/>
                <w:szCs w:val="20"/>
                <w:lang w:val="en-US"/>
              </w:rPr>
              <w:t>Aquadetrim</w:t>
            </w:r>
            <w:proofErr w:type="spellEnd"/>
            <w:r w:rsidRPr="009C3EF7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Vitamin D3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581" w:rsidRDefault="00BE2581" w:rsidP="00BE2581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</w:t>
            </w:r>
            <w:proofErr w:type="spellStart"/>
            <w:r w:rsidRPr="00BE2581">
              <w:rPr>
                <w:rFonts w:ascii="Sylfaen" w:hAnsi="Sylfaen"/>
                <w:color w:val="000000"/>
                <w:sz w:val="20"/>
                <w:szCs w:val="20"/>
              </w:rPr>
              <w:t>աթիլներ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E2581">
              <w:rPr>
                <w:rFonts w:ascii="Sylfaen" w:hAnsi="Sylfaen"/>
                <w:color w:val="000000"/>
                <w:sz w:val="20"/>
                <w:szCs w:val="20"/>
              </w:rPr>
              <w:t>խմելու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15000ՄՄ/</w:t>
            </w:r>
            <w:proofErr w:type="spellStart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 10մլ </w:t>
            </w:r>
            <w:proofErr w:type="spellStart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ապակե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սրվակ</w:t>
            </w:r>
            <w:proofErr w:type="spellEnd"/>
          </w:p>
          <w:p w:rsidR="00BE2581" w:rsidRPr="00BE2581" w:rsidRDefault="00BE2581" w:rsidP="00BE2581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BE2581" w:rsidRPr="00BE2581" w:rsidRDefault="00BE2581" w:rsidP="00BE2581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       </w:t>
            </w:r>
          </w:p>
          <w:p w:rsidR="009C3EF7" w:rsidRDefault="00BE2581" w:rsidP="00BE2581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BE2581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BE2581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BE2581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9C3EF7" w:rsidRPr="006F7CE4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Default="009C3EF7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28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Pr="009C3EF7" w:rsidRDefault="009C3EF7">
            <w:pPr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Կարդիոնատ</w:t>
            </w:r>
            <w:proofErr w:type="spellEnd"/>
            <w:r w:rsidRPr="009C3EF7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100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proofErr w:type="spellEnd"/>
            <w:r w:rsidRPr="009C3EF7">
              <w:rPr>
                <w:rFonts w:ascii="Courier New" w:hAnsi="Courier New" w:cs="Courier New"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proofErr w:type="spellEnd"/>
            <w:r w:rsidRPr="009C3EF7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                                                                         </w:t>
            </w:r>
            <w:proofErr w:type="spellStart"/>
            <w:r w:rsidRPr="009C3EF7">
              <w:rPr>
                <w:rFonts w:ascii="Courier New" w:hAnsi="Courier New" w:cs="Courier New"/>
                <w:sz w:val="20"/>
                <w:szCs w:val="20"/>
                <w:lang w:val="en-US"/>
              </w:rPr>
              <w:t>Cardionat</w:t>
            </w:r>
            <w:proofErr w:type="spellEnd"/>
            <w:r w:rsidRPr="009C3EF7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100mg/ml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338" w:rsidRDefault="00372338" w:rsidP="00BE2581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>ուծույթ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100մգ/</w:t>
            </w:r>
            <w:proofErr w:type="spellStart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                                                                   5մլ </w:t>
            </w:r>
            <w:proofErr w:type="spellStart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ամպուլներ</w:t>
            </w:r>
            <w:proofErr w:type="spellEnd"/>
          </w:p>
          <w:p w:rsidR="00BE2581" w:rsidRPr="00BE2581" w:rsidRDefault="00BE2581" w:rsidP="00BE2581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BE2581" w:rsidRPr="00372338" w:rsidRDefault="00BE2581" w:rsidP="00BE2581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       </w:t>
            </w:r>
          </w:p>
          <w:p w:rsidR="009C3EF7" w:rsidRDefault="00BE2581" w:rsidP="00BE2581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9C3EF7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Default="009C3EF7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29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Default="009C3EF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Թիրօքսին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100                                                                                                                                     L-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Thyroxin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338" w:rsidRPr="006F7CE4" w:rsidRDefault="00372338" w:rsidP="00372338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եղահատեր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թաղանթապատ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, 100մկգ,                                                                                                                 </w:t>
            </w:r>
            <w:proofErr w:type="spellStart"/>
            <w:r w:rsidRPr="00372338">
              <w:rPr>
                <w:rFonts w:ascii="Sylfaen" w:hAnsi="Sylfaen" w:cs="Arial"/>
                <w:sz w:val="20"/>
                <w:szCs w:val="20"/>
              </w:rPr>
              <w:t>բլիստերում</w:t>
            </w:r>
            <w:proofErr w:type="spellEnd"/>
          </w:p>
          <w:p w:rsidR="00372338" w:rsidRPr="006F7CE4" w:rsidRDefault="00372338" w:rsidP="0037233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72338" w:rsidRPr="006F7CE4" w:rsidRDefault="00372338" w:rsidP="0037233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9C3EF7" w:rsidRPr="00372338" w:rsidRDefault="00372338" w:rsidP="00372338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9C3EF7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Default="009C3EF7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F7" w:rsidRDefault="009C3EF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Նակոմ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Nakom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338" w:rsidRPr="00372338" w:rsidRDefault="00372338" w:rsidP="0037233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եղահատեր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թաղանթապատ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="001748F5" w:rsidRPr="001748F5">
              <w:rPr>
                <w:rFonts w:ascii="Sylfaen" w:hAnsi="Sylfaen" w:cs="Arial"/>
                <w:sz w:val="20"/>
                <w:szCs w:val="20"/>
              </w:rPr>
              <w:t xml:space="preserve">250մգ+25մգ, </w:t>
            </w:r>
            <w:proofErr w:type="spellStart"/>
            <w:r w:rsidR="001748F5" w:rsidRPr="001748F5">
              <w:rPr>
                <w:rFonts w:ascii="Sylfaen" w:hAnsi="Sylfaen" w:cs="Arial"/>
                <w:sz w:val="20"/>
                <w:szCs w:val="20"/>
              </w:rPr>
              <w:t>բլիստերում</w:t>
            </w:r>
            <w:proofErr w:type="spellEnd"/>
            <w:r w:rsidR="001748F5" w:rsidRPr="001748F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72338" w:rsidRPr="00AA3FCB" w:rsidRDefault="00372338" w:rsidP="0037233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9C3EF7" w:rsidRPr="00372338" w:rsidRDefault="00372338" w:rsidP="00372338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A56234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34" w:rsidRDefault="00A56234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lastRenderedPageBreak/>
              <w:t>31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34" w:rsidRDefault="00A5623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Լամալ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Lamal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50mg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34" w:rsidRPr="00372338" w:rsidRDefault="00A56234" w:rsidP="00372338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եղահատեր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թաղանթապատ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6F7CE4">
              <w:rPr>
                <w:rFonts w:ascii="Sylfaen" w:hAnsi="Sylfaen" w:cs="Arial"/>
                <w:sz w:val="20"/>
                <w:szCs w:val="20"/>
              </w:rPr>
              <w:t>50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,                                                                                               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A56234" w:rsidRPr="00372338" w:rsidRDefault="00A56234" w:rsidP="0037233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A56234" w:rsidRPr="00AA3FCB" w:rsidRDefault="00A56234" w:rsidP="0037233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A56234" w:rsidRPr="00372338" w:rsidRDefault="00A56234" w:rsidP="00372338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A56234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34" w:rsidRDefault="00A56234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32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34" w:rsidRDefault="00A5623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Լամալ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Lamal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100mg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34" w:rsidRPr="00372338" w:rsidRDefault="00A56234" w:rsidP="00372338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եղահատեր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թաղանթապատ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6F7CE4">
              <w:rPr>
                <w:rFonts w:ascii="Sylfaen" w:hAnsi="Sylfaen" w:cs="Arial"/>
                <w:sz w:val="20"/>
                <w:szCs w:val="20"/>
              </w:rPr>
              <w:t>100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,                                                                                               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A56234" w:rsidRPr="00372338" w:rsidRDefault="00A56234" w:rsidP="0037233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A56234" w:rsidRPr="00AA3FCB" w:rsidRDefault="00A56234" w:rsidP="0037233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A56234" w:rsidRPr="00372338" w:rsidRDefault="00A56234" w:rsidP="00372338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A56234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34" w:rsidRDefault="00A56234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33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34" w:rsidRDefault="00A5623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Իբուպրոֆեն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Ibuprofen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34" w:rsidRPr="00372338" w:rsidRDefault="00A56234" w:rsidP="00372338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եղահատեր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թաղանթապատ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6F7CE4">
              <w:rPr>
                <w:rFonts w:ascii="Sylfaen" w:hAnsi="Sylfaen" w:cs="Arial"/>
                <w:sz w:val="20"/>
                <w:szCs w:val="20"/>
              </w:rPr>
              <w:t>200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,                                                                                               </w:t>
            </w:r>
            <w:proofErr w:type="spellStart"/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A56234" w:rsidRPr="00372338" w:rsidRDefault="00A56234" w:rsidP="0037233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A56234" w:rsidRPr="00AA3FCB" w:rsidRDefault="00A56234" w:rsidP="00372338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A56234" w:rsidRPr="00372338" w:rsidRDefault="00A56234" w:rsidP="00372338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A56234" w:rsidRPr="006F7CE4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34" w:rsidRDefault="00A56234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34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34" w:rsidRPr="00A56234" w:rsidRDefault="00A56234">
            <w:pPr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Բարալգետաս</w:t>
            </w:r>
            <w:proofErr w:type="spellEnd"/>
            <w:r w:rsidRPr="00A56234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ներարկման</w:t>
            </w:r>
            <w:proofErr w:type="spellEnd"/>
            <w:r w:rsidRPr="00A56234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լուծույթ</w:t>
            </w:r>
            <w:proofErr w:type="spellEnd"/>
            <w:r w:rsidRPr="00A56234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                                                                                                                             </w:t>
            </w:r>
            <w:proofErr w:type="spellStart"/>
            <w:r w:rsidRPr="00A56234">
              <w:rPr>
                <w:rFonts w:ascii="Courier New" w:hAnsi="Courier New" w:cs="Courier New"/>
                <w:sz w:val="20"/>
                <w:szCs w:val="20"/>
                <w:lang w:val="en-US"/>
              </w:rPr>
              <w:t>Baralgetas</w:t>
            </w:r>
            <w:proofErr w:type="spellEnd"/>
            <w:r w:rsidRPr="00A56234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solution for injection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32E" w:rsidRDefault="001D432E" w:rsidP="001D432E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>ուծույթ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1D432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500մգ/մլ+2մգ/</w:t>
            </w:r>
            <w:proofErr w:type="spellStart"/>
            <w:r w:rsidRPr="001D432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1D432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+ 0.02մգ/</w:t>
            </w:r>
            <w:proofErr w:type="spellStart"/>
            <w:r w:rsidRPr="001D432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1D432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                                                                       5մլ </w:t>
            </w:r>
            <w:proofErr w:type="spellStart"/>
            <w:r w:rsidRPr="001D432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ամպուլներ</w:t>
            </w:r>
            <w:proofErr w:type="spellEnd"/>
            <w:r w:rsidRPr="001D432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1D432E" w:rsidRPr="00BE2581" w:rsidRDefault="001D432E" w:rsidP="001D432E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1D432E" w:rsidRPr="00372338" w:rsidRDefault="001D432E" w:rsidP="001D432E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       </w:t>
            </w:r>
          </w:p>
          <w:p w:rsidR="00A56234" w:rsidRDefault="001D432E" w:rsidP="001D432E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791174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74" w:rsidRDefault="00791174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35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74" w:rsidRDefault="0079117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Ասկոֆեն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Ascophen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P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74" w:rsidRPr="00791174" w:rsidRDefault="00791174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եղահատեր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791174">
              <w:rPr>
                <w:rFonts w:ascii="Sylfaen" w:hAnsi="Sylfaen" w:cs="Arial"/>
                <w:sz w:val="20"/>
                <w:szCs w:val="20"/>
              </w:rPr>
              <w:t xml:space="preserve">(0.2գ+0.2գ+ 0.04գ) </w:t>
            </w:r>
          </w:p>
          <w:p w:rsidR="00791174" w:rsidRPr="00372338" w:rsidRDefault="00791174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791174" w:rsidRPr="00AA3FCB" w:rsidRDefault="00791174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791174" w:rsidRPr="00372338" w:rsidRDefault="00791174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791174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74" w:rsidRDefault="00791174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36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74" w:rsidRDefault="0079117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Glycerin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74" w:rsidRPr="009C3EF7" w:rsidRDefault="00791174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6F7CE4">
              <w:rPr>
                <w:rFonts w:ascii="Sylfaen" w:hAnsi="Sylfaen" w:cs="Arial"/>
                <w:sz w:val="20"/>
                <w:szCs w:val="20"/>
              </w:rPr>
              <w:t>30,0</w:t>
            </w:r>
            <w:proofErr w:type="spellStart"/>
            <w:r w:rsidRPr="00791174">
              <w:rPr>
                <w:rFonts w:ascii="Sylfaen" w:hAnsi="Sylfaen" w:cs="Arial"/>
                <w:sz w:val="20"/>
                <w:szCs w:val="20"/>
                <w:lang w:val="en-US"/>
              </w:rPr>
              <w:t>մլ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9C3EF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ապակե</w:t>
            </w:r>
            <w:proofErr w:type="spellEnd"/>
            <w:r w:rsidRPr="009C3EF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C3EF7">
              <w:rPr>
                <w:rFonts w:ascii="Sylfaen" w:hAnsi="Sylfaen" w:cs="Arial"/>
                <w:sz w:val="20"/>
                <w:szCs w:val="20"/>
                <w:lang w:val="en-US"/>
              </w:rPr>
              <w:t>շշիկ</w:t>
            </w:r>
            <w:proofErr w:type="spellEnd"/>
          </w:p>
          <w:p w:rsidR="00791174" w:rsidRPr="007A2B72" w:rsidRDefault="00791174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791174" w:rsidRPr="00AA3FCB" w:rsidRDefault="00791174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7A2B7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791174" w:rsidRPr="009C3EF7" w:rsidRDefault="00791174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791174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74" w:rsidRDefault="00791174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37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74" w:rsidRDefault="0079117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B6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Vitamin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B6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74" w:rsidRPr="001D432E" w:rsidRDefault="00791174" w:rsidP="001D432E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r w:rsidRPr="001D432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ուծույթ</w:t>
            </w:r>
            <w:proofErr w:type="spellEnd"/>
            <w:r w:rsidRPr="001D432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1D432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</w:t>
            </w:r>
            <w:r w:rsidRPr="001D432E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1D432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</w:t>
            </w:r>
            <w:r w:rsidRPr="001D432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32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ներարկման</w:t>
            </w:r>
            <w:proofErr w:type="spellEnd"/>
            <w:r w:rsidRPr="001D432E">
              <w:rPr>
                <w:rFonts w:ascii="Sylfaen" w:hAnsi="Sylfaen"/>
                <w:color w:val="000000"/>
                <w:sz w:val="20"/>
                <w:szCs w:val="20"/>
              </w:rPr>
              <w:t xml:space="preserve">, 2մլ </w:t>
            </w:r>
            <w:proofErr w:type="spellStart"/>
            <w:r w:rsidRPr="001D432E">
              <w:rPr>
                <w:rFonts w:ascii="Sylfaen" w:hAnsi="Sylfaen"/>
                <w:color w:val="000000"/>
                <w:sz w:val="20"/>
                <w:szCs w:val="20"/>
              </w:rPr>
              <w:t>ամպուլներ</w:t>
            </w:r>
            <w:proofErr w:type="spellEnd"/>
            <w:r w:rsidRPr="001D432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1D432E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1D432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1D432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1D432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1D432E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791174" w:rsidRPr="006F7CE4" w:rsidRDefault="00791174" w:rsidP="001D432E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1D432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6F7CE4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791174" w:rsidRPr="006F7CE4" w:rsidRDefault="00791174" w:rsidP="001D432E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6F7C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791174" w:rsidRPr="00A56234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74" w:rsidRDefault="00791174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38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74" w:rsidRPr="00A56234" w:rsidRDefault="00791174">
            <w:pPr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Մօքսիցին</w:t>
            </w:r>
            <w:proofErr w:type="spellEnd"/>
            <w:r w:rsidRPr="00A56234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կաթիլաներարկման</w:t>
            </w:r>
            <w:proofErr w:type="spellEnd"/>
            <w:r w:rsidRPr="00A56234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լուծույթ</w:t>
            </w:r>
            <w:proofErr w:type="spellEnd"/>
            <w:r w:rsidRPr="00A56234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                                                                                   </w:t>
            </w:r>
            <w:proofErr w:type="spellStart"/>
            <w:r w:rsidRPr="00A56234">
              <w:rPr>
                <w:rFonts w:ascii="Courier New" w:hAnsi="Courier New" w:cs="Courier New"/>
                <w:sz w:val="20"/>
                <w:szCs w:val="20"/>
                <w:lang w:val="en-US"/>
              </w:rPr>
              <w:t>Moxicin</w:t>
            </w:r>
            <w:proofErr w:type="spellEnd"/>
            <w:r w:rsidRPr="00A56234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solution for infusion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74" w:rsidRDefault="00791174" w:rsidP="001D432E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r w:rsidRPr="0079117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ուծույթ</w:t>
            </w:r>
            <w:proofErr w:type="spellEnd"/>
            <w:r w:rsidRPr="0079117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17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կաթիլաներարկման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79117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400մգ/250մլ,                                           250մլ </w:t>
            </w:r>
            <w:proofErr w:type="spellStart"/>
            <w:r w:rsidRPr="0079117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պլաստիկե</w:t>
            </w:r>
            <w:proofErr w:type="spellEnd"/>
            <w:r w:rsidRPr="0079117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17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փաթեթ</w:t>
            </w:r>
            <w:proofErr w:type="spellEnd"/>
            <w:r w:rsidRPr="0079117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9117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անլուսաթափանց</w:t>
            </w:r>
            <w:proofErr w:type="spellEnd"/>
            <w:r w:rsidRPr="0079117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17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պարկում</w:t>
            </w:r>
            <w:proofErr w:type="spellEnd"/>
          </w:p>
          <w:p w:rsidR="00791174" w:rsidRPr="00BE2581" w:rsidRDefault="00791174" w:rsidP="001D432E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791174" w:rsidRPr="00372338" w:rsidRDefault="00791174" w:rsidP="001D432E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BE25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       </w:t>
            </w:r>
          </w:p>
          <w:p w:rsidR="00791174" w:rsidRDefault="00791174" w:rsidP="001D432E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</w:tr>
      <w:tr w:rsidR="005B5627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27" w:rsidRDefault="005B5627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lastRenderedPageBreak/>
              <w:t>39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27" w:rsidRDefault="005B562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Լորազեպամ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Lorazepam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27" w:rsidRPr="00791174" w:rsidRDefault="005B5627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եղահատեր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6F7CE4">
              <w:rPr>
                <w:rFonts w:ascii="Sylfaen" w:hAnsi="Sylfaen" w:cs="Arial"/>
                <w:sz w:val="20"/>
                <w:szCs w:val="20"/>
              </w:rPr>
              <w:t>1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  <w:r w:rsidRPr="00791174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:rsidR="005B5627" w:rsidRPr="00372338" w:rsidRDefault="005B5627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5B5627" w:rsidRPr="00AA3FCB" w:rsidRDefault="005B5627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5B5627" w:rsidRPr="00372338" w:rsidRDefault="005B5627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5B5627" w:rsidRPr="00000DD5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27" w:rsidRDefault="005B5627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27" w:rsidRDefault="005B562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Կարդիկետ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Kardiket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E4D" w:rsidRPr="00C43E4D" w:rsidRDefault="00C43E4D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C43E4D">
              <w:rPr>
                <w:rFonts w:ascii="Sylfaen" w:hAnsi="Sylfaen" w:cs="Arial"/>
                <w:sz w:val="20"/>
                <w:szCs w:val="20"/>
                <w:lang w:val="en-US"/>
              </w:rPr>
              <w:t>եղահատեր</w:t>
            </w:r>
            <w:proofErr w:type="spellEnd"/>
            <w:r w:rsidRPr="00C43E4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43E4D">
              <w:rPr>
                <w:rFonts w:ascii="Sylfaen" w:hAnsi="Sylfaen" w:cs="Arial"/>
                <w:sz w:val="20"/>
                <w:szCs w:val="20"/>
                <w:lang w:val="en-US"/>
              </w:rPr>
              <w:t>երկարատև</w:t>
            </w:r>
            <w:proofErr w:type="spellEnd"/>
            <w:r w:rsidRPr="00C43E4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43E4D">
              <w:rPr>
                <w:rFonts w:ascii="Sylfaen" w:hAnsi="Sylfaen" w:cs="Arial"/>
                <w:sz w:val="20"/>
                <w:szCs w:val="20"/>
                <w:lang w:val="en-US"/>
              </w:rPr>
              <w:t>ձերբազատմամբ</w:t>
            </w:r>
            <w:proofErr w:type="spellEnd"/>
            <w:r w:rsidRPr="00C43E4D">
              <w:rPr>
                <w:rFonts w:ascii="Sylfaen" w:hAnsi="Sylfaen" w:cs="Arial"/>
                <w:sz w:val="20"/>
                <w:szCs w:val="20"/>
              </w:rPr>
              <w:t>, 20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proofErr w:type="spellEnd"/>
          </w:p>
          <w:p w:rsidR="005B5627" w:rsidRPr="00372338" w:rsidRDefault="005B5627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5B5627" w:rsidRPr="00AA3FCB" w:rsidRDefault="005B5627" w:rsidP="002E6606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5B5627" w:rsidRPr="00372338" w:rsidRDefault="005B5627" w:rsidP="002E660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6F7CE4" w:rsidRPr="00000DD5" w:rsidTr="006F7CE4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E4" w:rsidRPr="006F7CE4" w:rsidRDefault="006F7CE4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41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E4" w:rsidRDefault="006F7CE4" w:rsidP="006F7CE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Գրոպրինոսին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Groprinosin</w:t>
            </w:r>
            <w:proofErr w:type="spellEnd"/>
          </w:p>
          <w:p w:rsidR="006F7CE4" w:rsidRDefault="006F7CE4" w:rsidP="006F7CE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E4" w:rsidRPr="00791174" w:rsidRDefault="006F7CE4" w:rsidP="00C8145A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Դ</w:t>
            </w:r>
            <w:r w:rsidRPr="00650688">
              <w:rPr>
                <w:rFonts w:ascii="Sylfaen" w:hAnsi="Sylfaen" w:cs="Arial"/>
                <w:sz w:val="20"/>
                <w:szCs w:val="20"/>
                <w:lang w:val="en-US"/>
              </w:rPr>
              <w:t>եղահատեր</w:t>
            </w:r>
            <w:proofErr w:type="spellEnd"/>
            <w:r w:rsidRPr="00372338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500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 բլիստերում</w:t>
            </w:r>
            <w:bookmarkStart w:id="0" w:name="_GoBack"/>
            <w:bookmarkEnd w:id="0"/>
            <w:r w:rsidRPr="00791174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:rsidR="006F7CE4" w:rsidRPr="00372338" w:rsidRDefault="006F7CE4" w:rsidP="00C8145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6F7CE4" w:rsidRPr="00AA3FCB" w:rsidRDefault="006F7CE4" w:rsidP="00C8145A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3723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6F7CE4" w:rsidRPr="00372338" w:rsidRDefault="006F7CE4" w:rsidP="00C8145A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</w:p>
        </w:tc>
      </w:tr>
      <w:tr w:rsidR="005B5627" w:rsidRPr="00000DD5" w:rsidTr="0064117B">
        <w:tblPrEx>
          <w:tblLook w:val="00A0" w:firstRow="1" w:lastRow="0" w:firstColumn="1" w:lastColumn="0" w:noHBand="0" w:noVBand="0"/>
        </w:tblPrEx>
        <w:trPr>
          <w:trHeight w:val="798"/>
        </w:trPr>
        <w:tc>
          <w:tcPr>
            <w:tcW w:w="5490" w:type="dxa"/>
            <w:gridSpan w:val="4"/>
          </w:tcPr>
          <w:p w:rsidR="005B5627" w:rsidRPr="00000DD5" w:rsidRDefault="005B5627" w:rsidP="00760AF4">
            <w:pPr>
              <w:spacing w:after="0"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000DD5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     </w:t>
            </w:r>
          </w:p>
          <w:p w:rsidR="005B5627" w:rsidRPr="00000DD5" w:rsidRDefault="005B5627" w:rsidP="00760AF4">
            <w:pPr>
              <w:spacing w:after="0"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5B5627" w:rsidRPr="00000DD5" w:rsidRDefault="005B5627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000DD5">
              <w:rPr>
                <w:rFonts w:ascii="Sylfaen" w:hAnsi="Sylfaen"/>
                <w:sz w:val="18"/>
                <w:szCs w:val="18"/>
                <w:lang w:val="nb-NO"/>
              </w:rPr>
              <w:t>Գ Ն Ո Ր Դ</w:t>
            </w:r>
          </w:p>
          <w:p w:rsidR="005B5627" w:rsidRPr="00000DD5" w:rsidRDefault="005B5627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000DD5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5B5627" w:rsidRPr="00000DD5" w:rsidRDefault="005B5627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000DD5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5B5627" w:rsidRPr="00000DD5" w:rsidRDefault="005B5627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000DD5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5B5627" w:rsidRPr="00000DD5" w:rsidRDefault="005B5627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000DD5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000DD5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000DD5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000DD5">
              <w:rPr>
                <w:rFonts w:ascii="Sylfaen" w:hAnsi="Sylfaen"/>
                <w:sz w:val="18"/>
                <w:szCs w:val="18"/>
                <w:lang w:val="pt-BR"/>
              </w:rPr>
              <w:t xml:space="preserve">     ---------------------------------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000DD5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¥ստորագրություն¤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000DD5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00DD5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4333" w:type="dxa"/>
          </w:tcPr>
          <w:p w:rsidR="005B5627" w:rsidRPr="00000DD5" w:rsidRDefault="005B5627" w:rsidP="00760AF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5B5627" w:rsidRPr="00000DD5" w:rsidRDefault="005B5627" w:rsidP="00760AF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5B5627" w:rsidRPr="00000DD5" w:rsidRDefault="005B5627" w:rsidP="00760AF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000DD5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000DD5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000DD5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000DD5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000DD5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000DD5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00DD5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000DD5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000DD5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000DD5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5B5627" w:rsidRPr="00000DD5" w:rsidRDefault="005B5627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00DD5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1235" w:type="dxa"/>
            <w:gridSpan w:val="2"/>
          </w:tcPr>
          <w:p w:rsidR="005B5627" w:rsidRPr="00000DD5" w:rsidRDefault="005B5627" w:rsidP="00893AC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A74B0B" w:rsidRPr="00000DD5" w:rsidRDefault="00A74B0B" w:rsidP="00783AC3">
      <w:pPr>
        <w:ind w:left="-990"/>
        <w:rPr>
          <w:rFonts w:ascii="Sylfaen" w:hAnsi="Sylfaen"/>
          <w:lang w:val="hy-AM"/>
        </w:rPr>
      </w:pPr>
    </w:p>
    <w:sectPr w:rsidR="00A74B0B" w:rsidRPr="00000DD5" w:rsidSect="000559D5">
      <w:pgSz w:w="12240" w:h="15840"/>
      <w:pgMar w:top="1440" w:right="850" w:bottom="117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46AF2"/>
    <w:multiLevelType w:val="hybridMultilevel"/>
    <w:tmpl w:val="13B69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54D53"/>
    <w:multiLevelType w:val="hybridMultilevel"/>
    <w:tmpl w:val="7842E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83AC3"/>
    <w:rsid w:val="00000DD5"/>
    <w:rsid w:val="00032A22"/>
    <w:rsid w:val="00046F23"/>
    <w:rsid w:val="000559D5"/>
    <w:rsid w:val="000626A6"/>
    <w:rsid w:val="00077AC3"/>
    <w:rsid w:val="000875A7"/>
    <w:rsid w:val="00127490"/>
    <w:rsid w:val="0015287B"/>
    <w:rsid w:val="001748F5"/>
    <w:rsid w:val="00184EC3"/>
    <w:rsid w:val="00195B52"/>
    <w:rsid w:val="001D432E"/>
    <w:rsid w:val="001F632A"/>
    <w:rsid w:val="002B4E76"/>
    <w:rsid w:val="00303016"/>
    <w:rsid w:val="00327ADF"/>
    <w:rsid w:val="00335D16"/>
    <w:rsid w:val="00372338"/>
    <w:rsid w:val="00415583"/>
    <w:rsid w:val="00443CB0"/>
    <w:rsid w:val="004D7FA7"/>
    <w:rsid w:val="005513A4"/>
    <w:rsid w:val="00556677"/>
    <w:rsid w:val="005656C3"/>
    <w:rsid w:val="005B5627"/>
    <w:rsid w:val="005C35DE"/>
    <w:rsid w:val="005C4EA7"/>
    <w:rsid w:val="005D0D8C"/>
    <w:rsid w:val="0064117B"/>
    <w:rsid w:val="00650688"/>
    <w:rsid w:val="00663B09"/>
    <w:rsid w:val="006E0E53"/>
    <w:rsid w:val="006F7CE4"/>
    <w:rsid w:val="00730ED3"/>
    <w:rsid w:val="007744A0"/>
    <w:rsid w:val="00783AC3"/>
    <w:rsid w:val="00791174"/>
    <w:rsid w:val="00795291"/>
    <w:rsid w:val="00796BE4"/>
    <w:rsid w:val="007A2B72"/>
    <w:rsid w:val="007C5B16"/>
    <w:rsid w:val="007E34AD"/>
    <w:rsid w:val="00805099"/>
    <w:rsid w:val="0086441A"/>
    <w:rsid w:val="00867ABA"/>
    <w:rsid w:val="00893ACD"/>
    <w:rsid w:val="008C2906"/>
    <w:rsid w:val="008C7CE0"/>
    <w:rsid w:val="00913B1C"/>
    <w:rsid w:val="00925900"/>
    <w:rsid w:val="00942D86"/>
    <w:rsid w:val="0096457F"/>
    <w:rsid w:val="0098548B"/>
    <w:rsid w:val="009A5F54"/>
    <w:rsid w:val="009C3EF7"/>
    <w:rsid w:val="009D5437"/>
    <w:rsid w:val="00A0428A"/>
    <w:rsid w:val="00A56234"/>
    <w:rsid w:val="00A74B0B"/>
    <w:rsid w:val="00AC22EB"/>
    <w:rsid w:val="00AF5436"/>
    <w:rsid w:val="00B63D58"/>
    <w:rsid w:val="00BA3BA2"/>
    <w:rsid w:val="00BE2581"/>
    <w:rsid w:val="00C02558"/>
    <w:rsid w:val="00C2032C"/>
    <w:rsid w:val="00C22609"/>
    <w:rsid w:val="00C27BA7"/>
    <w:rsid w:val="00C43E4D"/>
    <w:rsid w:val="00C86D25"/>
    <w:rsid w:val="00C9182D"/>
    <w:rsid w:val="00CD752B"/>
    <w:rsid w:val="00D42A77"/>
    <w:rsid w:val="00D7518B"/>
    <w:rsid w:val="00E068EE"/>
    <w:rsid w:val="00E11EC5"/>
    <w:rsid w:val="00E30CAC"/>
    <w:rsid w:val="00E77F30"/>
    <w:rsid w:val="00EE21AD"/>
    <w:rsid w:val="00F40858"/>
    <w:rsid w:val="00F475C5"/>
    <w:rsid w:val="00F548F5"/>
    <w:rsid w:val="00F7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AC3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EC3"/>
    <w:pPr>
      <w:ind w:left="720"/>
      <w:contextualSpacing/>
    </w:pPr>
  </w:style>
  <w:style w:type="character" w:customStyle="1" w:styleId="apple-style-span">
    <w:name w:val="apple-style-span"/>
    <w:basedOn w:val="a0"/>
    <w:rsid w:val="006E0E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8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A8858-8E26-448C-B080-64D6F3CC7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2380</Words>
  <Characters>13571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Gnel</cp:lastModifiedBy>
  <cp:revision>66</cp:revision>
  <dcterms:created xsi:type="dcterms:W3CDTF">2014-01-13T07:47:00Z</dcterms:created>
  <dcterms:modified xsi:type="dcterms:W3CDTF">2014-10-14T08:02:00Z</dcterms:modified>
</cp:coreProperties>
</file>